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2F" w:rsidRPr="00157168" w:rsidRDefault="00F9022F" w:rsidP="00B77AA3">
      <w:pPr>
        <w:snapToGrid w:val="0"/>
        <w:spacing w:line="300" w:lineRule="auto"/>
        <w:jc w:val="center"/>
        <w:rPr>
          <w:rFonts w:ascii="黑体" w:eastAsia="黑体" w:hAnsi="黑体" w:cs="Times New Roman"/>
          <w:b/>
          <w:sz w:val="30"/>
          <w:szCs w:val="30"/>
        </w:rPr>
      </w:pPr>
      <w:r w:rsidRPr="00157168">
        <w:rPr>
          <w:rFonts w:ascii="黑体" w:eastAsia="黑体" w:hAnsi="黑体" w:cs="Times New Roman" w:hint="eastAsia"/>
          <w:b/>
          <w:sz w:val="30"/>
          <w:szCs w:val="30"/>
        </w:rPr>
        <w:t>中国园艺学会辣椒分会</w:t>
      </w:r>
      <w:r w:rsidR="0037710C" w:rsidRPr="00157168">
        <w:rPr>
          <w:rFonts w:ascii="黑体" w:eastAsia="黑体" w:hAnsi="黑体" w:cs="Times New Roman" w:hint="eastAsia"/>
          <w:b/>
          <w:sz w:val="30"/>
          <w:szCs w:val="30"/>
        </w:rPr>
        <w:t>关于</w:t>
      </w:r>
      <w:r w:rsidR="0037710C" w:rsidRPr="00157168">
        <w:rPr>
          <w:rFonts w:ascii="黑体" w:eastAsia="黑体" w:hAnsi="黑体" w:cs="Times New Roman"/>
          <w:b/>
          <w:sz w:val="30"/>
          <w:szCs w:val="30"/>
        </w:rPr>
        <w:t>召开</w:t>
      </w:r>
      <w:r w:rsidR="0037710C" w:rsidRPr="00157168">
        <w:rPr>
          <w:rFonts w:ascii="黑体" w:eastAsia="黑体" w:hAnsi="黑体" w:cs="Times New Roman" w:hint="eastAsia"/>
          <w:b/>
          <w:sz w:val="30"/>
          <w:szCs w:val="30"/>
        </w:rPr>
        <w:t>2019</w:t>
      </w:r>
      <w:r w:rsidRPr="00157168">
        <w:rPr>
          <w:rFonts w:ascii="黑体" w:eastAsia="黑体" w:hAnsi="黑体" w:cs="Times New Roman" w:hint="eastAsia"/>
          <w:b/>
          <w:sz w:val="30"/>
          <w:szCs w:val="30"/>
        </w:rPr>
        <w:t>年年会</w:t>
      </w:r>
    </w:p>
    <w:p w:rsidR="007364E5" w:rsidRPr="00157168" w:rsidRDefault="00F9022F" w:rsidP="00B77AA3">
      <w:pPr>
        <w:snapToGrid w:val="0"/>
        <w:spacing w:line="300" w:lineRule="auto"/>
        <w:jc w:val="center"/>
        <w:rPr>
          <w:rFonts w:ascii="黑体" w:eastAsia="黑体" w:hAnsi="黑体" w:cs="Times New Roman"/>
          <w:b/>
          <w:sz w:val="30"/>
          <w:szCs w:val="30"/>
        </w:rPr>
      </w:pPr>
      <w:r w:rsidRPr="00157168">
        <w:rPr>
          <w:rFonts w:ascii="黑体" w:eastAsia="黑体" w:hAnsi="黑体" w:cs="Times New Roman" w:hint="eastAsia"/>
          <w:b/>
          <w:sz w:val="30"/>
          <w:szCs w:val="30"/>
        </w:rPr>
        <w:t>暨学术</w:t>
      </w:r>
      <w:r w:rsidR="0037710C" w:rsidRPr="00157168">
        <w:rPr>
          <w:rFonts w:ascii="黑体" w:eastAsia="黑体" w:hAnsi="黑体" w:cs="Times New Roman" w:hint="eastAsia"/>
          <w:b/>
          <w:sz w:val="30"/>
          <w:szCs w:val="30"/>
        </w:rPr>
        <w:t>年</w:t>
      </w:r>
      <w:r w:rsidRPr="00157168">
        <w:rPr>
          <w:rFonts w:ascii="黑体" w:eastAsia="黑体" w:hAnsi="黑体" w:cs="Times New Roman" w:hint="eastAsia"/>
          <w:b/>
          <w:sz w:val="30"/>
          <w:szCs w:val="30"/>
        </w:rPr>
        <w:t>会</w:t>
      </w:r>
      <w:bookmarkStart w:id="0" w:name="_GoBack"/>
      <w:bookmarkEnd w:id="0"/>
      <w:r w:rsidRPr="00157168">
        <w:rPr>
          <w:rFonts w:ascii="黑体" w:eastAsia="黑体" w:hAnsi="黑体" w:cs="Times New Roman" w:hint="eastAsia"/>
          <w:b/>
          <w:sz w:val="30"/>
          <w:szCs w:val="30"/>
        </w:rPr>
        <w:t>通知</w:t>
      </w:r>
    </w:p>
    <w:p w:rsidR="0041028C" w:rsidRPr="00B77AA3" w:rsidRDefault="007364E5" w:rsidP="00B77AA3">
      <w:pPr>
        <w:snapToGrid w:val="0"/>
        <w:spacing w:beforeLines="50" w:before="156" w:line="300" w:lineRule="auto"/>
        <w:rPr>
          <w:rFonts w:ascii="Times New Roman" w:eastAsia="宋体" w:hAnsi="Times New Roman" w:cs="Times New Roman"/>
          <w:szCs w:val="21"/>
        </w:rPr>
      </w:pPr>
      <w:r w:rsidRPr="00B77AA3">
        <w:rPr>
          <w:rFonts w:ascii="Times New Roman" w:eastAsia="宋体" w:hAnsi="Times New Roman" w:cs="Times New Roman" w:hint="eastAsia"/>
          <w:szCs w:val="21"/>
        </w:rPr>
        <w:t xml:space="preserve">    </w:t>
      </w:r>
      <w:r w:rsidR="0037710C" w:rsidRPr="00B77AA3">
        <w:rPr>
          <w:rFonts w:ascii="Times New Roman" w:eastAsia="宋体" w:hAnsi="Times New Roman" w:cs="Times New Roman" w:hint="eastAsia"/>
          <w:szCs w:val="21"/>
        </w:rPr>
        <w:t>中</w:t>
      </w:r>
      <w:r w:rsidR="0037710C" w:rsidRPr="00B77AA3">
        <w:rPr>
          <w:rFonts w:ascii="Times New Roman" w:eastAsia="宋体" w:hAnsi="Times New Roman" w:cs="Times New Roman"/>
          <w:szCs w:val="21"/>
        </w:rPr>
        <w:t>国园艺学会辣椒分会定于</w:t>
      </w:r>
      <w:r w:rsidR="0037710C" w:rsidRPr="00B77AA3">
        <w:rPr>
          <w:rFonts w:ascii="Times New Roman" w:eastAsia="宋体" w:hAnsi="Times New Roman" w:cs="Times New Roman" w:hint="eastAsia"/>
          <w:szCs w:val="21"/>
        </w:rPr>
        <w:t>2019</w:t>
      </w:r>
      <w:r w:rsidR="0037710C" w:rsidRPr="00B77AA3">
        <w:rPr>
          <w:rFonts w:ascii="Times New Roman" w:eastAsia="宋体" w:hAnsi="Times New Roman" w:cs="Times New Roman" w:hint="eastAsia"/>
          <w:szCs w:val="21"/>
        </w:rPr>
        <w:t>年</w:t>
      </w:r>
      <w:r w:rsidR="0037710C" w:rsidRPr="00B77AA3">
        <w:rPr>
          <w:rFonts w:ascii="Times New Roman" w:eastAsia="宋体" w:hAnsi="Times New Roman" w:cs="Times New Roman" w:hint="eastAsia"/>
          <w:szCs w:val="21"/>
        </w:rPr>
        <w:t>10</w:t>
      </w:r>
      <w:r w:rsidR="0037710C" w:rsidRPr="00B77AA3">
        <w:rPr>
          <w:rFonts w:ascii="Times New Roman" w:eastAsia="宋体" w:hAnsi="Times New Roman" w:cs="Times New Roman" w:hint="eastAsia"/>
          <w:szCs w:val="21"/>
        </w:rPr>
        <w:t>月</w:t>
      </w:r>
      <w:r w:rsidR="0037710C" w:rsidRPr="00B77AA3">
        <w:rPr>
          <w:rFonts w:ascii="Times New Roman" w:eastAsia="宋体" w:hAnsi="Times New Roman" w:cs="Times New Roman"/>
          <w:szCs w:val="21"/>
        </w:rPr>
        <w:t>在江苏省南京市</w:t>
      </w:r>
      <w:r w:rsidR="0041028C" w:rsidRPr="00B77AA3">
        <w:rPr>
          <w:rFonts w:ascii="Times New Roman" w:eastAsia="宋体" w:hAnsi="Times New Roman" w:cs="Times New Roman" w:hint="eastAsia"/>
          <w:szCs w:val="21"/>
        </w:rPr>
        <w:t>召开“中国园艺学会</w:t>
      </w:r>
      <w:r w:rsidR="0037710C" w:rsidRPr="00B77AA3">
        <w:rPr>
          <w:rFonts w:ascii="Times New Roman" w:eastAsia="宋体" w:hAnsi="Times New Roman" w:cs="Times New Roman" w:hint="eastAsia"/>
          <w:szCs w:val="21"/>
        </w:rPr>
        <w:t>2019</w:t>
      </w:r>
      <w:r w:rsidR="0037710C" w:rsidRPr="00B77AA3">
        <w:rPr>
          <w:rFonts w:ascii="Times New Roman" w:eastAsia="宋体" w:hAnsi="Times New Roman" w:cs="Times New Roman" w:hint="eastAsia"/>
          <w:szCs w:val="21"/>
        </w:rPr>
        <w:t>年</w:t>
      </w:r>
      <w:r w:rsidR="0037710C" w:rsidRPr="00B77AA3">
        <w:rPr>
          <w:rFonts w:ascii="Times New Roman" w:eastAsia="宋体" w:hAnsi="Times New Roman" w:cs="Times New Roman"/>
          <w:szCs w:val="21"/>
        </w:rPr>
        <w:t>年会</w:t>
      </w:r>
      <w:r w:rsidR="0041028C" w:rsidRPr="00B77AA3">
        <w:rPr>
          <w:rFonts w:ascii="Times New Roman" w:eastAsia="宋体" w:hAnsi="Times New Roman" w:cs="Times New Roman" w:hint="eastAsia"/>
          <w:szCs w:val="21"/>
        </w:rPr>
        <w:t>暨</w:t>
      </w:r>
      <w:r w:rsidR="0037710C" w:rsidRPr="00B77AA3">
        <w:rPr>
          <w:rFonts w:ascii="Times New Roman" w:eastAsia="宋体" w:hAnsi="Times New Roman" w:cs="Times New Roman" w:hint="eastAsia"/>
          <w:szCs w:val="21"/>
        </w:rPr>
        <w:t>学术年</w:t>
      </w:r>
      <w:r w:rsidR="0041028C" w:rsidRPr="00B77AA3">
        <w:rPr>
          <w:rFonts w:ascii="Times New Roman" w:eastAsia="宋体" w:hAnsi="Times New Roman" w:cs="Times New Roman" w:hint="eastAsia"/>
          <w:szCs w:val="21"/>
        </w:rPr>
        <w:t>会”，现将</w:t>
      </w:r>
      <w:r w:rsidR="0037710C" w:rsidRPr="00B77AA3">
        <w:rPr>
          <w:rFonts w:ascii="Times New Roman" w:eastAsia="宋体" w:hAnsi="Times New Roman" w:cs="Times New Roman" w:hint="eastAsia"/>
          <w:szCs w:val="21"/>
        </w:rPr>
        <w:t>有关</w:t>
      </w:r>
      <w:r w:rsidR="0037710C" w:rsidRPr="00B77AA3">
        <w:rPr>
          <w:rFonts w:ascii="Times New Roman" w:eastAsia="宋体" w:hAnsi="Times New Roman" w:cs="Times New Roman"/>
          <w:szCs w:val="21"/>
        </w:rPr>
        <w:t>事项</w:t>
      </w:r>
      <w:r w:rsidR="0041028C" w:rsidRPr="00B77AA3">
        <w:rPr>
          <w:rFonts w:ascii="Times New Roman" w:eastAsia="宋体" w:hAnsi="Times New Roman" w:cs="Times New Roman" w:hint="eastAsia"/>
          <w:szCs w:val="21"/>
        </w:rPr>
        <w:t>通知如下：</w:t>
      </w:r>
    </w:p>
    <w:p w:rsidR="0037710C" w:rsidRPr="00B77AA3" w:rsidRDefault="0041028C" w:rsidP="00B77AA3">
      <w:pPr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  <w:r w:rsidRPr="00B77AA3">
        <w:rPr>
          <w:rFonts w:ascii="Times New Roman" w:eastAsia="宋体" w:hAnsi="Times New Roman" w:cs="Times New Roman" w:hint="eastAsia"/>
          <w:szCs w:val="21"/>
        </w:rPr>
        <w:t>一、</w:t>
      </w:r>
      <w:r w:rsidR="0037710C" w:rsidRPr="00B77AA3">
        <w:rPr>
          <w:rFonts w:ascii="Times New Roman" w:eastAsia="宋体" w:hAnsi="Times New Roman" w:cs="Times New Roman" w:hint="eastAsia"/>
          <w:szCs w:val="21"/>
        </w:rPr>
        <w:t>会议</w:t>
      </w:r>
      <w:r w:rsidR="0037710C" w:rsidRPr="00B77AA3">
        <w:rPr>
          <w:rFonts w:ascii="Times New Roman" w:eastAsia="宋体" w:hAnsi="Times New Roman" w:cs="Times New Roman"/>
          <w:szCs w:val="21"/>
        </w:rPr>
        <w:t>时间：</w:t>
      </w:r>
      <w:r w:rsidR="0037710C" w:rsidRPr="00B77AA3">
        <w:rPr>
          <w:rFonts w:ascii="Times New Roman" w:eastAsia="宋体" w:hAnsi="Times New Roman" w:cs="Times New Roman" w:hint="eastAsia"/>
          <w:szCs w:val="21"/>
        </w:rPr>
        <w:t>2019</w:t>
      </w:r>
      <w:r w:rsidR="0037710C" w:rsidRPr="00B77AA3">
        <w:rPr>
          <w:rFonts w:ascii="Times New Roman" w:eastAsia="宋体" w:hAnsi="Times New Roman" w:cs="Times New Roman" w:hint="eastAsia"/>
          <w:szCs w:val="21"/>
        </w:rPr>
        <w:t>年</w:t>
      </w:r>
      <w:r w:rsidR="0037710C" w:rsidRPr="00B77AA3">
        <w:rPr>
          <w:rFonts w:ascii="Times New Roman" w:eastAsia="宋体" w:hAnsi="Times New Roman" w:cs="Times New Roman" w:hint="eastAsia"/>
          <w:szCs w:val="21"/>
        </w:rPr>
        <w:t>10</w:t>
      </w:r>
      <w:r w:rsidR="0037710C" w:rsidRPr="00B77AA3">
        <w:rPr>
          <w:rFonts w:ascii="Times New Roman" w:eastAsia="宋体" w:hAnsi="Times New Roman" w:cs="Times New Roman" w:hint="eastAsia"/>
          <w:szCs w:val="21"/>
        </w:rPr>
        <w:t>月</w:t>
      </w:r>
      <w:r w:rsidR="00025B89" w:rsidRPr="00B77AA3">
        <w:rPr>
          <w:rFonts w:ascii="Times New Roman" w:eastAsia="宋体" w:hAnsi="Times New Roman" w:cs="Times New Roman" w:hint="eastAsia"/>
          <w:szCs w:val="21"/>
        </w:rPr>
        <w:t>18</w:t>
      </w:r>
      <w:r w:rsidR="00025B89" w:rsidRPr="00B77AA3">
        <w:rPr>
          <w:rFonts w:ascii="Times New Roman" w:eastAsia="宋体" w:hAnsi="Times New Roman" w:cs="Times New Roman" w:hint="eastAsia"/>
          <w:szCs w:val="21"/>
        </w:rPr>
        <w:t>—</w:t>
      </w:r>
      <w:r w:rsidR="0037710C" w:rsidRPr="00B77AA3">
        <w:rPr>
          <w:rFonts w:ascii="Times New Roman" w:eastAsia="宋体" w:hAnsi="Times New Roman" w:cs="Times New Roman" w:hint="eastAsia"/>
          <w:szCs w:val="21"/>
        </w:rPr>
        <w:t>20</w:t>
      </w:r>
      <w:r w:rsidR="0037710C" w:rsidRPr="00B77AA3">
        <w:rPr>
          <w:rFonts w:ascii="Times New Roman" w:eastAsia="宋体" w:hAnsi="Times New Roman" w:cs="Times New Roman" w:hint="eastAsia"/>
          <w:szCs w:val="21"/>
        </w:rPr>
        <w:t>日</w:t>
      </w:r>
      <w:r w:rsidR="0037710C" w:rsidRPr="00B77AA3">
        <w:rPr>
          <w:rFonts w:ascii="Times New Roman" w:eastAsia="宋体" w:hAnsi="Times New Roman" w:cs="Times New Roman"/>
          <w:szCs w:val="21"/>
        </w:rPr>
        <w:t>（</w:t>
      </w:r>
      <w:r w:rsidR="0037710C" w:rsidRPr="00B77AA3">
        <w:rPr>
          <w:rFonts w:ascii="Times New Roman" w:eastAsia="宋体" w:hAnsi="Times New Roman" w:cs="Times New Roman" w:hint="eastAsia"/>
          <w:szCs w:val="21"/>
        </w:rPr>
        <w:t>18</w:t>
      </w:r>
      <w:r w:rsidR="0037710C" w:rsidRPr="00B77AA3">
        <w:rPr>
          <w:rFonts w:ascii="Times New Roman" w:eastAsia="宋体" w:hAnsi="Times New Roman" w:cs="Times New Roman" w:hint="eastAsia"/>
          <w:szCs w:val="21"/>
        </w:rPr>
        <w:t>日</w:t>
      </w:r>
      <w:r w:rsidR="0037710C" w:rsidRPr="00B77AA3">
        <w:rPr>
          <w:rFonts w:ascii="Times New Roman" w:eastAsia="宋体" w:hAnsi="Times New Roman" w:cs="Times New Roman"/>
          <w:szCs w:val="21"/>
        </w:rPr>
        <w:t>报到）</w:t>
      </w:r>
    </w:p>
    <w:p w:rsidR="0037710C" w:rsidRPr="00B77AA3" w:rsidRDefault="0041028C" w:rsidP="00B77AA3">
      <w:pPr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  <w:r w:rsidRPr="00B77AA3">
        <w:rPr>
          <w:rFonts w:ascii="Times New Roman" w:eastAsia="宋体" w:hAnsi="Times New Roman" w:cs="Times New Roman" w:hint="eastAsia"/>
          <w:szCs w:val="21"/>
        </w:rPr>
        <w:t>二、</w:t>
      </w:r>
      <w:r w:rsidR="0037710C" w:rsidRPr="00B77AA3">
        <w:rPr>
          <w:rFonts w:ascii="Times New Roman" w:eastAsia="宋体" w:hAnsi="Times New Roman" w:cs="Times New Roman" w:hint="eastAsia"/>
          <w:szCs w:val="21"/>
        </w:rPr>
        <w:t>会议</w:t>
      </w:r>
      <w:r w:rsidR="0037710C" w:rsidRPr="00B77AA3">
        <w:rPr>
          <w:rFonts w:ascii="Times New Roman" w:eastAsia="宋体" w:hAnsi="Times New Roman" w:cs="Times New Roman"/>
          <w:szCs w:val="21"/>
        </w:rPr>
        <w:t>举办单位</w:t>
      </w:r>
    </w:p>
    <w:p w:rsidR="0037710C" w:rsidRPr="00B77AA3" w:rsidRDefault="0037710C" w:rsidP="00B77AA3">
      <w:pPr>
        <w:snapToGrid w:val="0"/>
        <w:spacing w:line="300" w:lineRule="auto"/>
        <w:ind w:firstLine="480"/>
        <w:rPr>
          <w:rFonts w:ascii="Times New Roman" w:eastAsia="宋体" w:hAnsi="Times New Roman" w:cs="Times New Roman"/>
          <w:szCs w:val="21"/>
        </w:rPr>
      </w:pPr>
      <w:r w:rsidRPr="00B77AA3">
        <w:rPr>
          <w:rFonts w:ascii="Times New Roman" w:eastAsia="宋体" w:hAnsi="Times New Roman" w:cs="Times New Roman" w:hint="eastAsia"/>
          <w:szCs w:val="21"/>
        </w:rPr>
        <w:t>主</w:t>
      </w:r>
      <w:r w:rsidRPr="00B77AA3">
        <w:rPr>
          <w:rFonts w:ascii="Times New Roman" w:eastAsia="宋体" w:hAnsi="Times New Roman" w:cs="Times New Roman"/>
          <w:szCs w:val="21"/>
        </w:rPr>
        <w:t>办单位：中国园艺学会辣椒分会</w:t>
      </w:r>
    </w:p>
    <w:p w:rsidR="0037710C" w:rsidRPr="00B77AA3" w:rsidRDefault="0037710C" w:rsidP="00B77AA3">
      <w:pPr>
        <w:snapToGrid w:val="0"/>
        <w:spacing w:line="300" w:lineRule="auto"/>
        <w:ind w:firstLine="480"/>
        <w:rPr>
          <w:rFonts w:ascii="Times New Roman" w:eastAsia="宋体" w:hAnsi="Times New Roman" w:cs="Times New Roman"/>
          <w:szCs w:val="21"/>
        </w:rPr>
      </w:pPr>
      <w:r w:rsidRPr="00B77AA3">
        <w:rPr>
          <w:rFonts w:ascii="Times New Roman" w:eastAsia="宋体" w:hAnsi="Times New Roman" w:cs="Times New Roman" w:hint="eastAsia"/>
          <w:szCs w:val="21"/>
        </w:rPr>
        <w:t>承办</w:t>
      </w:r>
      <w:r w:rsidRPr="00B77AA3">
        <w:rPr>
          <w:rFonts w:ascii="Times New Roman" w:eastAsia="宋体" w:hAnsi="Times New Roman" w:cs="Times New Roman"/>
          <w:szCs w:val="21"/>
        </w:rPr>
        <w:t>单位：江苏省农业科学院蔬菜研究所</w:t>
      </w:r>
    </w:p>
    <w:p w:rsidR="00716965" w:rsidRPr="00B77AA3" w:rsidRDefault="0037710C" w:rsidP="00B77AA3">
      <w:pPr>
        <w:snapToGrid w:val="0"/>
        <w:spacing w:line="300" w:lineRule="auto"/>
        <w:ind w:firstLine="480"/>
        <w:rPr>
          <w:rFonts w:ascii="Times New Roman" w:eastAsia="宋体" w:hAnsi="Times New Roman" w:cs="Times New Roman"/>
          <w:szCs w:val="21"/>
        </w:rPr>
      </w:pPr>
      <w:r w:rsidRPr="00B77AA3">
        <w:rPr>
          <w:rFonts w:ascii="Times New Roman" w:eastAsia="宋体" w:hAnsi="Times New Roman" w:cs="Times New Roman" w:hint="eastAsia"/>
          <w:szCs w:val="21"/>
        </w:rPr>
        <w:t>协办</w:t>
      </w:r>
      <w:r w:rsidRPr="00B77AA3">
        <w:rPr>
          <w:rFonts w:ascii="Times New Roman" w:eastAsia="宋体" w:hAnsi="Times New Roman" w:cs="Times New Roman"/>
          <w:szCs w:val="21"/>
        </w:rPr>
        <w:t>单位：</w:t>
      </w:r>
      <w:r w:rsidR="00716965" w:rsidRPr="00B77AA3">
        <w:rPr>
          <w:rFonts w:ascii="Times New Roman" w:eastAsia="宋体" w:hAnsi="Times New Roman" w:cs="Times New Roman" w:hint="eastAsia"/>
          <w:szCs w:val="21"/>
        </w:rPr>
        <w:t>国</w:t>
      </w:r>
      <w:r w:rsidR="00716965" w:rsidRPr="00B77AA3">
        <w:rPr>
          <w:rFonts w:ascii="Times New Roman" w:eastAsia="宋体" w:hAnsi="Times New Roman" w:cs="Times New Roman"/>
          <w:szCs w:val="21"/>
        </w:rPr>
        <w:t>家大宗蔬菜产业技术体系淮安综合试验站</w:t>
      </w:r>
    </w:p>
    <w:p w:rsidR="0037710C" w:rsidRPr="00B77AA3" w:rsidRDefault="0037710C" w:rsidP="00B77AA3">
      <w:pPr>
        <w:snapToGrid w:val="0"/>
        <w:spacing w:line="300" w:lineRule="auto"/>
        <w:ind w:firstLineChars="700" w:firstLine="1470"/>
        <w:rPr>
          <w:rFonts w:ascii="Times New Roman" w:eastAsia="宋体" w:hAnsi="Times New Roman" w:cs="Times New Roman"/>
          <w:szCs w:val="21"/>
        </w:rPr>
      </w:pPr>
      <w:r w:rsidRPr="00B77AA3">
        <w:rPr>
          <w:rFonts w:ascii="Times New Roman" w:eastAsia="宋体" w:hAnsi="Times New Roman" w:cs="Times New Roman"/>
          <w:szCs w:val="21"/>
        </w:rPr>
        <w:t>镇江市镇研种业有限公司</w:t>
      </w:r>
    </w:p>
    <w:p w:rsidR="0037710C" w:rsidRPr="00B77AA3" w:rsidRDefault="0037710C" w:rsidP="00B77AA3">
      <w:pPr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  <w:r w:rsidRPr="00B77AA3">
        <w:rPr>
          <w:rFonts w:ascii="Times New Roman" w:eastAsia="宋体" w:hAnsi="Times New Roman" w:cs="Times New Roman" w:hint="eastAsia"/>
          <w:szCs w:val="21"/>
        </w:rPr>
        <w:t>三、</w:t>
      </w:r>
      <w:r w:rsidRPr="00B77AA3">
        <w:rPr>
          <w:rFonts w:ascii="Times New Roman" w:eastAsia="宋体" w:hAnsi="Times New Roman" w:cs="Times New Roman"/>
          <w:szCs w:val="21"/>
        </w:rPr>
        <w:t>会议主要议程</w:t>
      </w:r>
    </w:p>
    <w:p w:rsidR="0037710C" w:rsidRPr="00B77AA3" w:rsidRDefault="0037710C" w:rsidP="00B77AA3">
      <w:pPr>
        <w:snapToGrid w:val="0"/>
        <w:spacing w:line="300" w:lineRule="auto"/>
        <w:ind w:firstLine="480"/>
        <w:rPr>
          <w:rFonts w:ascii="Times New Roman" w:eastAsia="宋体" w:hAnsi="Times New Roman" w:cs="Times New Roman"/>
          <w:szCs w:val="21"/>
        </w:rPr>
      </w:pPr>
      <w:r w:rsidRPr="00B77AA3">
        <w:rPr>
          <w:rFonts w:ascii="Times New Roman" w:eastAsia="宋体" w:hAnsi="Times New Roman" w:cs="Times New Roman" w:hint="eastAsia"/>
          <w:szCs w:val="21"/>
        </w:rPr>
        <w:t>19</w:t>
      </w:r>
      <w:r w:rsidRPr="00B77AA3">
        <w:rPr>
          <w:rFonts w:ascii="Times New Roman" w:eastAsia="宋体" w:hAnsi="Times New Roman" w:cs="Times New Roman" w:hint="eastAsia"/>
          <w:szCs w:val="21"/>
        </w:rPr>
        <w:t>日</w:t>
      </w:r>
      <w:r w:rsidRPr="00B77AA3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B77AA3">
        <w:rPr>
          <w:rFonts w:ascii="Times New Roman" w:eastAsia="宋体" w:hAnsi="Times New Roman" w:cs="Times New Roman"/>
          <w:szCs w:val="21"/>
        </w:rPr>
        <w:t xml:space="preserve">   </w:t>
      </w:r>
      <w:r w:rsidRPr="00B77AA3">
        <w:rPr>
          <w:rFonts w:ascii="Times New Roman" w:eastAsia="宋体" w:hAnsi="Times New Roman" w:cs="Times New Roman" w:hint="eastAsia"/>
          <w:szCs w:val="21"/>
        </w:rPr>
        <w:t>上</w:t>
      </w:r>
      <w:r w:rsidRPr="00B77AA3">
        <w:rPr>
          <w:rFonts w:ascii="Times New Roman" w:eastAsia="宋体" w:hAnsi="Times New Roman" w:cs="Times New Roman"/>
          <w:szCs w:val="21"/>
        </w:rPr>
        <w:t>午</w:t>
      </w:r>
      <w:r w:rsidRPr="00B77AA3">
        <w:rPr>
          <w:rFonts w:ascii="Times New Roman" w:eastAsia="宋体" w:hAnsi="Times New Roman" w:cs="Times New Roman" w:hint="eastAsia"/>
          <w:szCs w:val="21"/>
        </w:rPr>
        <w:t>主</w:t>
      </w:r>
      <w:r w:rsidRPr="00B77AA3">
        <w:rPr>
          <w:rFonts w:ascii="Times New Roman" w:eastAsia="宋体" w:hAnsi="Times New Roman" w:cs="Times New Roman"/>
          <w:szCs w:val="21"/>
        </w:rPr>
        <w:t>题报告</w:t>
      </w:r>
    </w:p>
    <w:p w:rsidR="0037710C" w:rsidRPr="00B77AA3" w:rsidRDefault="0037710C" w:rsidP="00B77AA3">
      <w:pPr>
        <w:snapToGrid w:val="0"/>
        <w:spacing w:line="300" w:lineRule="auto"/>
        <w:ind w:firstLine="480"/>
        <w:rPr>
          <w:rFonts w:ascii="Times New Roman" w:eastAsia="宋体" w:hAnsi="Times New Roman" w:cs="Times New Roman"/>
          <w:szCs w:val="21"/>
        </w:rPr>
      </w:pPr>
      <w:r w:rsidRPr="00B77AA3">
        <w:rPr>
          <w:rFonts w:ascii="Times New Roman" w:eastAsia="宋体" w:hAnsi="Times New Roman" w:cs="Times New Roman" w:hint="eastAsia"/>
          <w:szCs w:val="21"/>
        </w:rPr>
        <w:t xml:space="preserve">      </w:t>
      </w:r>
      <w:r w:rsidRPr="00B77AA3">
        <w:rPr>
          <w:rFonts w:ascii="Times New Roman" w:eastAsia="宋体" w:hAnsi="Times New Roman" w:cs="Times New Roman"/>
          <w:szCs w:val="21"/>
        </w:rPr>
        <w:t xml:space="preserve">   </w:t>
      </w:r>
      <w:r w:rsidRPr="00B77AA3">
        <w:rPr>
          <w:rFonts w:ascii="Times New Roman" w:eastAsia="宋体" w:hAnsi="Times New Roman" w:cs="Times New Roman" w:hint="eastAsia"/>
          <w:szCs w:val="21"/>
        </w:rPr>
        <w:t>下午参观</w:t>
      </w:r>
      <w:r w:rsidRPr="00B77AA3">
        <w:rPr>
          <w:rFonts w:ascii="Times New Roman" w:eastAsia="宋体" w:hAnsi="Times New Roman" w:cs="Times New Roman"/>
          <w:szCs w:val="21"/>
        </w:rPr>
        <w:t>辣椒及其它蔬菜品种展示</w:t>
      </w:r>
    </w:p>
    <w:p w:rsidR="0037710C" w:rsidRPr="00B77AA3" w:rsidRDefault="0037710C" w:rsidP="00B77AA3">
      <w:pPr>
        <w:snapToGrid w:val="0"/>
        <w:spacing w:line="300" w:lineRule="auto"/>
        <w:ind w:firstLine="480"/>
        <w:rPr>
          <w:rFonts w:ascii="Times New Roman" w:eastAsia="宋体" w:hAnsi="Times New Roman" w:cs="Times New Roman"/>
          <w:szCs w:val="21"/>
        </w:rPr>
      </w:pPr>
      <w:r w:rsidRPr="00B77AA3">
        <w:rPr>
          <w:rFonts w:ascii="Times New Roman" w:eastAsia="宋体" w:hAnsi="Times New Roman" w:cs="Times New Roman" w:hint="eastAsia"/>
          <w:szCs w:val="21"/>
        </w:rPr>
        <w:t>20</w:t>
      </w:r>
      <w:r w:rsidRPr="00B77AA3">
        <w:rPr>
          <w:rFonts w:ascii="Times New Roman" w:eastAsia="宋体" w:hAnsi="Times New Roman" w:cs="Times New Roman" w:hint="eastAsia"/>
          <w:szCs w:val="21"/>
        </w:rPr>
        <w:t>日</w:t>
      </w:r>
      <w:r w:rsidRPr="00B77AA3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B77AA3">
        <w:rPr>
          <w:rFonts w:ascii="Times New Roman" w:eastAsia="宋体" w:hAnsi="Times New Roman" w:cs="Times New Roman"/>
          <w:szCs w:val="21"/>
        </w:rPr>
        <w:t xml:space="preserve">   </w:t>
      </w:r>
      <w:r w:rsidRPr="00B77AA3">
        <w:rPr>
          <w:rFonts w:ascii="Times New Roman" w:eastAsia="宋体" w:hAnsi="Times New Roman" w:cs="Times New Roman" w:hint="eastAsia"/>
          <w:szCs w:val="21"/>
        </w:rPr>
        <w:t>上</w:t>
      </w:r>
      <w:r w:rsidRPr="00B77AA3">
        <w:rPr>
          <w:rFonts w:ascii="Times New Roman" w:eastAsia="宋体" w:hAnsi="Times New Roman" w:cs="Times New Roman"/>
          <w:szCs w:val="21"/>
        </w:rPr>
        <w:t>午工作与学术交流</w:t>
      </w:r>
    </w:p>
    <w:p w:rsidR="0037710C" w:rsidRPr="00B77AA3" w:rsidRDefault="0037710C" w:rsidP="00B77AA3">
      <w:pPr>
        <w:snapToGrid w:val="0"/>
        <w:spacing w:line="300" w:lineRule="auto"/>
        <w:ind w:firstLine="480"/>
        <w:rPr>
          <w:rFonts w:ascii="Times New Roman" w:eastAsia="宋体" w:hAnsi="Times New Roman" w:cs="Times New Roman"/>
          <w:szCs w:val="21"/>
        </w:rPr>
      </w:pPr>
      <w:r w:rsidRPr="00B77AA3">
        <w:rPr>
          <w:rFonts w:ascii="Times New Roman" w:eastAsia="宋体" w:hAnsi="Times New Roman" w:cs="Times New Roman" w:hint="eastAsia"/>
          <w:szCs w:val="21"/>
        </w:rPr>
        <w:t xml:space="preserve">         </w:t>
      </w:r>
      <w:r w:rsidRPr="00B77AA3">
        <w:rPr>
          <w:rFonts w:ascii="Times New Roman" w:eastAsia="宋体" w:hAnsi="Times New Roman" w:cs="Times New Roman" w:hint="eastAsia"/>
          <w:szCs w:val="21"/>
        </w:rPr>
        <w:t>下午</w:t>
      </w:r>
      <w:r w:rsidRPr="00B77AA3">
        <w:rPr>
          <w:rFonts w:ascii="Times New Roman" w:eastAsia="宋体" w:hAnsi="Times New Roman" w:cs="Times New Roman"/>
          <w:szCs w:val="21"/>
        </w:rPr>
        <w:t>离会</w:t>
      </w:r>
    </w:p>
    <w:p w:rsidR="0037710C" w:rsidRPr="00B77AA3" w:rsidRDefault="0037710C" w:rsidP="00B77AA3">
      <w:pPr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  <w:r w:rsidRPr="00B77AA3">
        <w:rPr>
          <w:rFonts w:ascii="Times New Roman" w:eastAsia="宋体" w:hAnsi="Times New Roman" w:cs="Times New Roman" w:hint="eastAsia"/>
          <w:szCs w:val="21"/>
        </w:rPr>
        <w:t>四、</w:t>
      </w:r>
      <w:r w:rsidRPr="00B77AA3">
        <w:rPr>
          <w:rFonts w:ascii="Times New Roman" w:eastAsia="宋体" w:hAnsi="Times New Roman" w:cs="Times New Roman"/>
          <w:szCs w:val="21"/>
        </w:rPr>
        <w:t>参会人员</w:t>
      </w:r>
    </w:p>
    <w:p w:rsidR="0041028C" w:rsidRPr="00B77AA3" w:rsidRDefault="0037710C" w:rsidP="00B77AA3">
      <w:pPr>
        <w:snapToGrid w:val="0"/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B77AA3">
        <w:rPr>
          <w:rFonts w:ascii="Times New Roman" w:eastAsia="宋体" w:hAnsi="Times New Roman" w:cs="Times New Roman" w:hint="eastAsia"/>
          <w:szCs w:val="21"/>
        </w:rPr>
        <w:t>中国园艺学会辣椒分会理事、会员和论文代表，特邀有关辣椒种</w:t>
      </w:r>
      <w:r w:rsidRPr="00B77AA3">
        <w:rPr>
          <w:rFonts w:ascii="Times New Roman" w:eastAsia="宋体" w:hAnsi="Times New Roman" w:cs="Times New Roman"/>
          <w:szCs w:val="21"/>
        </w:rPr>
        <w:t>子</w:t>
      </w:r>
      <w:r w:rsidR="0041028C" w:rsidRPr="00B77AA3">
        <w:rPr>
          <w:rFonts w:ascii="Times New Roman" w:eastAsia="宋体" w:hAnsi="Times New Roman" w:cs="Times New Roman" w:hint="eastAsia"/>
          <w:szCs w:val="21"/>
        </w:rPr>
        <w:t>企业、基地种植户代表参加。</w:t>
      </w:r>
    </w:p>
    <w:p w:rsidR="00BD0A5E" w:rsidRPr="00B77AA3" w:rsidRDefault="0037710C" w:rsidP="00B77AA3">
      <w:pPr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  <w:r w:rsidRPr="00B77AA3">
        <w:rPr>
          <w:rFonts w:ascii="Times New Roman" w:eastAsia="宋体" w:hAnsi="Times New Roman" w:cs="Times New Roman" w:hint="eastAsia"/>
          <w:szCs w:val="21"/>
        </w:rPr>
        <w:t>五</w:t>
      </w:r>
      <w:r w:rsidR="00BD0A5E" w:rsidRPr="00B77AA3">
        <w:rPr>
          <w:rFonts w:ascii="Times New Roman" w:eastAsia="宋体" w:hAnsi="Times New Roman" w:cs="Times New Roman" w:hint="eastAsia"/>
          <w:szCs w:val="21"/>
        </w:rPr>
        <w:t>、报到地点</w:t>
      </w:r>
    </w:p>
    <w:p w:rsidR="00B7391B" w:rsidRPr="00B77AA3" w:rsidRDefault="0037710C" w:rsidP="00B77AA3">
      <w:pPr>
        <w:snapToGrid w:val="0"/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B77AA3">
        <w:rPr>
          <w:rFonts w:ascii="Times New Roman" w:eastAsia="宋体" w:hAnsi="Times New Roman" w:cs="Times New Roman" w:hint="eastAsia"/>
          <w:szCs w:val="21"/>
        </w:rPr>
        <w:t>江苏省</w:t>
      </w:r>
      <w:r w:rsidRPr="00B77AA3">
        <w:rPr>
          <w:rFonts w:ascii="Times New Roman" w:eastAsia="宋体" w:hAnsi="Times New Roman" w:cs="Times New Roman"/>
          <w:szCs w:val="21"/>
        </w:rPr>
        <w:t>南京市南京农业大学翰苑宾馆，南京市</w:t>
      </w:r>
      <w:r w:rsidRPr="00B77AA3">
        <w:rPr>
          <w:rFonts w:ascii="Times New Roman" w:eastAsia="宋体" w:hAnsi="Times New Roman" w:cs="Times New Roman" w:hint="eastAsia"/>
          <w:szCs w:val="21"/>
        </w:rPr>
        <w:t>童</w:t>
      </w:r>
      <w:r w:rsidRPr="00B77AA3">
        <w:rPr>
          <w:rFonts w:ascii="Times New Roman" w:eastAsia="宋体" w:hAnsi="Times New Roman" w:cs="Times New Roman"/>
          <w:szCs w:val="21"/>
        </w:rPr>
        <w:t>卫路</w:t>
      </w:r>
      <w:r w:rsidR="00B7391B" w:rsidRPr="00B77AA3">
        <w:rPr>
          <w:rFonts w:ascii="Times New Roman" w:eastAsia="宋体" w:hAnsi="Times New Roman" w:cs="Times New Roman"/>
          <w:szCs w:val="21"/>
        </w:rPr>
        <w:t>20</w:t>
      </w:r>
      <w:r w:rsidRPr="00B77AA3">
        <w:rPr>
          <w:rFonts w:ascii="Times New Roman" w:eastAsia="宋体" w:hAnsi="Times New Roman" w:cs="Times New Roman" w:hint="eastAsia"/>
          <w:szCs w:val="21"/>
        </w:rPr>
        <w:t>号</w:t>
      </w:r>
      <w:r w:rsidRPr="00B77AA3">
        <w:rPr>
          <w:rFonts w:ascii="Times New Roman" w:eastAsia="宋体" w:hAnsi="Times New Roman" w:cs="Times New Roman"/>
          <w:szCs w:val="21"/>
        </w:rPr>
        <w:t>。</w:t>
      </w:r>
    </w:p>
    <w:p w:rsidR="0041028C" w:rsidRPr="00B77AA3" w:rsidRDefault="00BD0A5E" w:rsidP="00B77AA3">
      <w:pPr>
        <w:snapToGrid w:val="0"/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B77AA3">
        <w:rPr>
          <w:rFonts w:ascii="Times New Roman" w:eastAsia="宋体" w:hAnsi="Times New Roman" w:cs="Times New Roman" w:hint="eastAsia"/>
          <w:szCs w:val="21"/>
        </w:rPr>
        <w:t>房费</w:t>
      </w:r>
      <w:r w:rsidR="00ED7E7A" w:rsidRPr="00B77AA3">
        <w:rPr>
          <w:rFonts w:ascii="Times New Roman" w:eastAsia="宋体" w:hAnsi="Times New Roman" w:cs="Times New Roman"/>
          <w:szCs w:val="21"/>
        </w:rPr>
        <w:t>340</w:t>
      </w:r>
      <w:r w:rsidR="0041028C" w:rsidRPr="00B77AA3">
        <w:rPr>
          <w:rFonts w:ascii="Times New Roman" w:eastAsia="宋体" w:hAnsi="Times New Roman" w:cs="Times New Roman" w:hint="eastAsia"/>
          <w:szCs w:val="21"/>
        </w:rPr>
        <w:t>元</w:t>
      </w:r>
      <w:r w:rsidR="0041028C" w:rsidRPr="00B77AA3">
        <w:rPr>
          <w:rFonts w:ascii="Times New Roman" w:eastAsia="宋体" w:hAnsi="Times New Roman" w:cs="Times New Roman" w:hint="eastAsia"/>
          <w:szCs w:val="21"/>
        </w:rPr>
        <w:t>/</w:t>
      </w:r>
      <w:r w:rsidR="0041028C" w:rsidRPr="00B77AA3">
        <w:rPr>
          <w:rFonts w:ascii="Times New Roman" w:eastAsia="宋体" w:hAnsi="Times New Roman" w:cs="Times New Roman" w:hint="eastAsia"/>
          <w:szCs w:val="21"/>
        </w:rPr>
        <w:t>天</w:t>
      </w:r>
      <w:r w:rsidR="00ED7E7A" w:rsidRPr="00B77AA3">
        <w:rPr>
          <w:rFonts w:ascii="Times New Roman" w:eastAsia="宋体" w:hAnsi="Times New Roman" w:cs="Times New Roman" w:hint="eastAsia"/>
          <w:szCs w:val="21"/>
        </w:rPr>
        <w:t>，</w:t>
      </w:r>
      <w:r w:rsidR="00ED7E7A" w:rsidRPr="00B77AA3">
        <w:rPr>
          <w:rFonts w:ascii="Times New Roman" w:eastAsia="宋体" w:hAnsi="Times New Roman" w:cs="Times New Roman"/>
          <w:szCs w:val="21"/>
        </w:rPr>
        <w:t>单人间</w:t>
      </w:r>
      <w:r w:rsidR="00ED7E7A" w:rsidRPr="00B77AA3">
        <w:rPr>
          <w:rFonts w:ascii="Times New Roman" w:eastAsia="宋体" w:hAnsi="Times New Roman" w:cs="Times New Roman" w:hint="eastAsia"/>
          <w:szCs w:val="21"/>
        </w:rPr>
        <w:t>380</w:t>
      </w:r>
      <w:r w:rsidR="00ED7E7A" w:rsidRPr="00B77AA3">
        <w:rPr>
          <w:rFonts w:ascii="Times New Roman" w:eastAsia="宋体" w:hAnsi="Times New Roman" w:cs="Times New Roman" w:hint="eastAsia"/>
          <w:szCs w:val="21"/>
        </w:rPr>
        <w:t>元</w:t>
      </w:r>
      <w:r w:rsidR="00ED7E7A" w:rsidRPr="00B77AA3">
        <w:rPr>
          <w:rFonts w:ascii="Times New Roman" w:eastAsia="宋体" w:hAnsi="Times New Roman" w:cs="Times New Roman" w:hint="eastAsia"/>
          <w:szCs w:val="21"/>
        </w:rPr>
        <w:t>/</w:t>
      </w:r>
      <w:r w:rsidR="00ED7E7A" w:rsidRPr="00B77AA3">
        <w:rPr>
          <w:rFonts w:ascii="Times New Roman" w:eastAsia="宋体" w:hAnsi="Times New Roman" w:cs="Times New Roman" w:hint="eastAsia"/>
          <w:szCs w:val="21"/>
        </w:rPr>
        <w:t>天</w:t>
      </w:r>
      <w:r w:rsidR="0041028C" w:rsidRPr="00B77AA3">
        <w:rPr>
          <w:rFonts w:ascii="Times New Roman" w:eastAsia="宋体" w:hAnsi="Times New Roman" w:cs="Times New Roman" w:hint="eastAsia"/>
          <w:szCs w:val="21"/>
        </w:rPr>
        <w:t>。</w:t>
      </w:r>
    </w:p>
    <w:p w:rsidR="0041028C" w:rsidRPr="00B77AA3" w:rsidRDefault="0037710C" w:rsidP="00B77AA3">
      <w:pPr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  <w:r w:rsidRPr="00B77AA3">
        <w:rPr>
          <w:rFonts w:ascii="Times New Roman" w:eastAsia="宋体" w:hAnsi="Times New Roman" w:cs="Times New Roman" w:hint="eastAsia"/>
          <w:szCs w:val="21"/>
        </w:rPr>
        <w:t>六</w:t>
      </w:r>
      <w:r w:rsidR="00BD0A5E" w:rsidRPr="00B77AA3">
        <w:rPr>
          <w:rFonts w:ascii="Times New Roman" w:eastAsia="宋体" w:hAnsi="Times New Roman" w:cs="Times New Roman" w:hint="eastAsia"/>
          <w:szCs w:val="21"/>
        </w:rPr>
        <w:t>、乘车路线</w:t>
      </w:r>
    </w:p>
    <w:p w:rsidR="002251E4" w:rsidRPr="00B77AA3" w:rsidRDefault="002251E4" w:rsidP="00B77AA3">
      <w:pPr>
        <w:snapToGrid w:val="0"/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B77AA3">
        <w:rPr>
          <w:rFonts w:ascii="Times New Roman" w:eastAsia="宋体" w:hAnsi="Times New Roman" w:cs="Times New Roman" w:hint="eastAsia"/>
          <w:szCs w:val="21"/>
        </w:rPr>
        <w:t>（</w:t>
      </w:r>
      <w:r w:rsidRPr="00B77AA3">
        <w:rPr>
          <w:rFonts w:ascii="Times New Roman" w:eastAsia="宋体" w:hAnsi="Times New Roman" w:cs="Times New Roman" w:hint="eastAsia"/>
          <w:szCs w:val="21"/>
        </w:rPr>
        <w:t>1</w:t>
      </w:r>
      <w:r w:rsidRPr="00B77AA3">
        <w:rPr>
          <w:rFonts w:ascii="Times New Roman" w:eastAsia="宋体" w:hAnsi="Times New Roman" w:cs="Times New Roman" w:hint="eastAsia"/>
          <w:szCs w:val="21"/>
        </w:rPr>
        <w:t>）</w:t>
      </w:r>
      <w:r w:rsidR="0037710C" w:rsidRPr="00B77AA3">
        <w:rPr>
          <w:rFonts w:ascii="Times New Roman" w:eastAsia="宋体" w:hAnsi="Times New Roman" w:cs="Times New Roman" w:hint="eastAsia"/>
          <w:szCs w:val="21"/>
        </w:rPr>
        <w:t>南京禄</w:t>
      </w:r>
      <w:r w:rsidR="0037710C" w:rsidRPr="00B77AA3">
        <w:rPr>
          <w:rFonts w:ascii="Times New Roman" w:eastAsia="宋体" w:hAnsi="Times New Roman" w:cs="Times New Roman"/>
          <w:szCs w:val="21"/>
        </w:rPr>
        <w:t>口</w:t>
      </w:r>
      <w:r w:rsidRPr="00B77AA3">
        <w:rPr>
          <w:rFonts w:ascii="Times New Roman" w:eastAsia="宋体" w:hAnsi="Times New Roman" w:cs="Times New Roman" w:hint="eastAsia"/>
          <w:szCs w:val="21"/>
        </w:rPr>
        <w:t>机场</w:t>
      </w:r>
      <w:r w:rsidR="0037710C" w:rsidRPr="00B77AA3">
        <w:rPr>
          <w:rFonts w:ascii="Times New Roman" w:eastAsia="宋体" w:hAnsi="Times New Roman" w:cs="Times New Roman" w:hint="eastAsia"/>
          <w:szCs w:val="21"/>
        </w:rPr>
        <w:t>，</w:t>
      </w:r>
      <w:r w:rsidRPr="00B77AA3">
        <w:rPr>
          <w:rFonts w:ascii="Times New Roman" w:eastAsia="宋体" w:hAnsi="Times New Roman" w:cs="Times New Roman" w:hint="eastAsia"/>
          <w:szCs w:val="21"/>
        </w:rPr>
        <w:t>距酒店约</w:t>
      </w:r>
      <w:r w:rsidR="00B7391B" w:rsidRPr="00B77AA3">
        <w:rPr>
          <w:rFonts w:ascii="Times New Roman" w:eastAsia="宋体" w:hAnsi="Times New Roman" w:cs="Times New Roman"/>
          <w:szCs w:val="21"/>
        </w:rPr>
        <w:t>45</w:t>
      </w:r>
      <w:r w:rsidRPr="00B77AA3">
        <w:rPr>
          <w:rFonts w:ascii="Times New Roman" w:eastAsia="宋体" w:hAnsi="Times New Roman" w:cs="Times New Roman" w:hint="eastAsia"/>
          <w:szCs w:val="21"/>
        </w:rPr>
        <w:t>公里，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乘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S1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号</w:t>
      </w:r>
      <w:r w:rsidR="009C5ED1" w:rsidRPr="00B77AA3">
        <w:rPr>
          <w:rFonts w:ascii="Times New Roman" w:eastAsia="宋体" w:hAnsi="Times New Roman" w:cs="Times New Roman"/>
          <w:szCs w:val="21"/>
        </w:rPr>
        <w:t>线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至</w:t>
      </w:r>
      <w:r w:rsidR="009C5ED1" w:rsidRPr="00B77AA3">
        <w:rPr>
          <w:rFonts w:ascii="Times New Roman" w:eastAsia="宋体" w:hAnsi="Times New Roman" w:cs="Times New Roman"/>
          <w:szCs w:val="21"/>
        </w:rPr>
        <w:t>南京南站，转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乘地</w:t>
      </w:r>
      <w:r w:rsidR="009C5ED1" w:rsidRPr="00B77AA3">
        <w:rPr>
          <w:rFonts w:ascii="Times New Roman" w:eastAsia="宋体" w:hAnsi="Times New Roman" w:cs="Times New Roman"/>
          <w:szCs w:val="21"/>
        </w:rPr>
        <w:t>铁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3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号</w:t>
      </w:r>
      <w:r w:rsidR="009C5ED1" w:rsidRPr="00B77AA3">
        <w:rPr>
          <w:rFonts w:ascii="Times New Roman" w:eastAsia="宋体" w:hAnsi="Times New Roman" w:cs="Times New Roman"/>
          <w:szCs w:val="21"/>
        </w:rPr>
        <w:t>线至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夫子</w:t>
      </w:r>
      <w:r w:rsidR="009C5ED1" w:rsidRPr="00B77AA3">
        <w:rPr>
          <w:rFonts w:ascii="Times New Roman" w:eastAsia="宋体" w:hAnsi="Times New Roman" w:cs="Times New Roman"/>
          <w:szCs w:val="21"/>
        </w:rPr>
        <w:t>庙站，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再</w:t>
      </w:r>
      <w:r w:rsidR="009C5ED1" w:rsidRPr="00B77AA3">
        <w:rPr>
          <w:rFonts w:ascii="Times New Roman" w:eastAsia="宋体" w:hAnsi="Times New Roman" w:cs="Times New Roman"/>
          <w:szCs w:val="21"/>
        </w:rPr>
        <w:t>转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公交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202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路</w:t>
      </w:r>
      <w:r w:rsidR="009C5ED1" w:rsidRPr="00B77AA3">
        <w:rPr>
          <w:rFonts w:ascii="Times New Roman" w:eastAsia="宋体" w:hAnsi="Times New Roman" w:cs="Times New Roman"/>
          <w:szCs w:val="21"/>
        </w:rPr>
        <w:t>或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4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路</w:t>
      </w:r>
      <w:r w:rsidR="009C5ED1" w:rsidRPr="00B77AA3">
        <w:rPr>
          <w:rFonts w:ascii="Times New Roman" w:eastAsia="宋体" w:hAnsi="Times New Roman" w:cs="Times New Roman"/>
          <w:szCs w:val="21"/>
        </w:rPr>
        <w:t>至童卫路站，步行</w:t>
      </w:r>
      <w:r w:rsidR="009C5ED1" w:rsidRPr="00B77AA3">
        <w:rPr>
          <w:rFonts w:ascii="Times New Roman" w:eastAsia="宋体" w:hAnsi="Times New Roman" w:cs="Times New Roman"/>
          <w:szCs w:val="21"/>
        </w:rPr>
        <w:t>350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米</w:t>
      </w:r>
      <w:r w:rsidR="009C5ED1" w:rsidRPr="00B77AA3">
        <w:rPr>
          <w:rFonts w:ascii="Times New Roman" w:eastAsia="宋体" w:hAnsi="Times New Roman" w:cs="Times New Roman"/>
          <w:szCs w:val="21"/>
        </w:rPr>
        <w:t>即达；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乘</w:t>
      </w:r>
      <w:r w:rsidRPr="00B77AA3">
        <w:rPr>
          <w:rFonts w:ascii="Times New Roman" w:eastAsia="宋体" w:hAnsi="Times New Roman" w:cs="Times New Roman" w:hint="eastAsia"/>
          <w:szCs w:val="21"/>
        </w:rPr>
        <w:t>出租车约</w:t>
      </w:r>
      <w:r w:rsidR="00025B89" w:rsidRPr="00B77AA3">
        <w:rPr>
          <w:rFonts w:ascii="Times New Roman" w:eastAsia="宋体" w:hAnsi="Times New Roman" w:cs="Times New Roman"/>
          <w:szCs w:val="21"/>
        </w:rPr>
        <w:t>4</w:t>
      </w:r>
      <w:r w:rsidR="00B7391B" w:rsidRPr="00B77AA3">
        <w:rPr>
          <w:rFonts w:ascii="Times New Roman" w:eastAsia="宋体" w:hAnsi="Times New Roman" w:cs="Times New Roman"/>
          <w:szCs w:val="21"/>
        </w:rPr>
        <w:t>0</w:t>
      </w:r>
      <w:r w:rsidRPr="00B77AA3">
        <w:rPr>
          <w:rFonts w:ascii="Times New Roman" w:eastAsia="宋体" w:hAnsi="Times New Roman" w:cs="Times New Roman" w:hint="eastAsia"/>
          <w:szCs w:val="21"/>
        </w:rPr>
        <w:t>分钟、</w:t>
      </w:r>
      <w:r w:rsidR="00025B89" w:rsidRPr="00B77AA3">
        <w:rPr>
          <w:rFonts w:ascii="Times New Roman" w:eastAsia="宋体" w:hAnsi="Times New Roman" w:cs="Times New Roman"/>
          <w:szCs w:val="21"/>
        </w:rPr>
        <w:t>140</w:t>
      </w:r>
      <w:r w:rsidRPr="00B77AA3">
        <w:rPr>
          <w:rFonts w:ascii="Times New Roman" w:eastAsia="宋体" w:hAnsi="Times New Roman" w:cs="Times New Roman" w:hint="eastAsia"/>
          <w:szCs w:val="21"/>
        </w:rPr>
        <w:t>元左右。</w:t>
      </w:r>
      <w:r w:rsidRPr="00B77AA3">
        <w:rPr>
          <w:rFonts w:ascii="Times New Roman" w:eastAsia="宋体" w:hAnsi="Times New Roman" w:cs="Times New Roman" w:hint="eastAsia"/>
          <w:szCs w:val="21"/>
        </w:rPr>
        <w:t xml:space="preserve">                                                                </w:t>
      </w:r>
    </w:p>
    <w:p w:rsidR="002251E4" w:rsidRPr="00B77AA3" w:rsidRDefault="002251E4" w:rsidP="00B77AA3">
      <w:pPr>
        <w:snapToGrid w:val="0"/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B77AA3">
        <w:rPr>
          <w:rFonts w:ascii="Times New Roman" w:eastAsia="宋体" w:hAnsi="Times New Roman" w:cs="Times New Roman" w:hint="eastAsia"/>
          <w:szCs w:val="21"/>
        </w:rPr>
        <w:t>（</w:t>
      </w:r>
      <w:r w:rsidRPr="00B77AA3">
        <w:rPr>
          <w:rFonts w:ascii="Times New Roman" w:eastAsia="宋体" w:hAnsi="Times New Roman" w:cs="Times New Roman" w:hint="eastAsia"/>
          <w:szCs w:val="21"/>
        </w:rPr>
        <w:t>2</w:t>
      </w:r>
      <w:r w:rsidRPr="00B77AA3">
        <w:rPr>
          <w:rFonts w:ascii="Times New Roman" w:eastAsia="宋体" w:hAnsi="Times New Roman" w:cs="Times New Roman" w:hint="eastAsia"/>
          <w:szCs w:val="21"/>
        </w:rPr>
        <w:t>）</w:t>
      </w:r>
      <w:r w:rsidR="0037710C" w:rsidRPr="00B77AA3">
        <w:rPr>
          <w:rFonts w:ascii="Times New Roman" w:eastAsia="宋体" w:hAnsi="Times New Roman" w:cs="Times New Roman" w:hint="eastAsia"/>
          <w:szCs w:val="21"/>
        </w:rPr>
        <w:t>南京南</w:t>
      </w:r>
      <w:r w:rsidRPr="00B77AA3">
        <w:rPr>
          <w:rFonts w:ascii="Times New Roman" w:eastAsia="宋体" w:hAnsi="Times New Roman" w:cs="Times New Roman" w:hint="eastAsia"/>
          <w:szCs w:val="21"/>
        </w:rPr>
        <w:t>站</w:t>
      </w:r>
      <w:r w:rsidR="0037710C" w:rsidRPr="00B77AA3">
        <w:rPr>
          <w:rFonts w:ascii="Times New Roman" w:eastAsia="宋体" w:hAnsi="Times New Roman" w:cs="Times New Roman" w:hint="eastAsia"/>
          <w:szCs w:val="21"/>
        </w:rPr>
        <w:t>，</w:t>
      </w:r>
      <w:r w:rsidRPr="00B77AA3">
        <w:rPr>
          <w:rFonts w:ascii="Times New Roman" w:eastAsia="宋体" w:hAnsi="Times New Roman" w:cs="Times New Roman" w:hint="eastAsia"/>
          <w:szCs w:val="21"/>
        </w:rPr>
        <w:t>距酒店约</w:t>
      </w:r>
      <w:r w:rsidR="00025B89" w:rsidRPr="00B77AA3">
        <w:rPr>
          <w:rFonts w:ascii="Times New Roman" w:eastAsia="宋体" w:hAnsi="Times New Roman" w:cs="Times New Roman" w:hint="eastAsia"/>
          <w:szCs w:val="21"/>
        </w:rPr>
        <w:t>12</w:t>
      </w:r>
      <w:r w:rsidRPr="00B77AA3">
        <w:rPr>
          <w:rFonts w:ascii="Times New Roman" w:eastAsia="宋体" w:hAnsi="Times New Roman" w:cs="Times New Roman" w:hint="eastAsia"/>
          <w:szCs w:val="21"/>
        </w:rPr>
        <w:t>公里，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乘地</w:t>
      </w:r>
      <w:r w:rsidR="009C5ED1" w:rsidRPr="00B77AA3">
        <w:rPr>
          <w:rFonts w:ascii="Times New Roman" w:eastAsia="宋体" w:hAnsi="Times New Roman" w:cs="Times New Roman"/>
          <w:szCs w:val="21"/>
        </w:rPr>
        <w:t>铁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3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号</w:t>
      </w:r>
      <w:r w:rsidR="009C5ED1" w:rsidRPr="00B77AA3">
        <w:rPr>
          <w:rFonts w:ascii="Times New Roman" w:eastAsia="宋体" w:hAnsi="Times New Roman" w:cs="Times New Roman"/>
          <w:szCs w:val="21"/>
        </w:rPr>
        <w:t>线至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夫子</w:t>
      </w:r>
      <w:r w:rsidR="009C5ED1" w:rsidRPr="00B77AA3">
        <w:rPr>
          <w:rFonts w:ascii="Times New Roman" w:eastAsia="宋体" w:hAnsi="Times New Roman" w:cs="Times New Roman"/>
          <w:szCs w:val="21"/>
        </w:rPr>
        <w:t>庙站，转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公交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202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路</w:t>
      </w:r>
      <w:r w:rsidR="009C5ED1" w:rsidRPr="00B77AA3">
        <w:rPr>
          <w:rFonts w:ascii="Times New Roman" w:eastAsia="宋体" w:hAnsi="Times New Roman" w:cs="Times New Roman"/>
          <w:szCs w:val="21"/>
        </w:rPr>
        <w:t>或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4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路</w:t>
      </w:r>
      <w:r w:rsidR="009C5ED1" w:rsidRPr="00B77AA3">
        <w:rPr>
          <w:rFonts w:ascii="Times New Roman" w:eastAsia="宋体" w:hAnsi="Times New Roman" w:cs="Times New Roman"/>
          <w:szCs w:val="21"/>
        </w:rPr>
        <w:t>至童卫路站，步行</w:t>
      </w:r>
      <w:r w:rsidR="009C5ED1" w:rsidRPr="00B77AA3">
        <w:rPr>
          <w:rFonts w:ascii="Times New Roman" w:eastAsia="宋体" w:hAnsi="Times New Roman" w:cs="Times New Roman"/>
          <w:szCs w:val="21"/>
        </w:rPr>
        <w:t>350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米</w:t>
      </w:r>
      <w:r w:rsidR="009C5ED1" w:rsidRPr="00B77AA3">
        <w:rPr>
          <w:rFonts w:ascii="Times New Roman" w:eastAsia="宋体" w:hAnsi="Times New Roman" w:cs="Times New Roman"/>
          <w:szCs w:val="21"/>
        </w:rPr>
        <w:t>即达；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乘公交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84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路到</w:t>
      </w:r>
      <w:r w:rsidR="009C5ED1" w:rsidRPr="00B77AA3">
        <w:rPr>
          <w:rFonts w:ascii="Times New Roman" w:eastAsia="宋体" w:hAnsi="Times New Roman" w:cs="Times New Roman"/>
          <w:szCs w:val="21"/>
        </w:rPr>
        <w:t>童卫路南站，步行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200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米</w:t>
      </w:r>
      <w:r w:rsidR="009C5ED1" w:rsidRPr="00B77AA3">
        <w:rPr>
          <w:rFonts w:ascii="Times New Roman" w:eastAsia="宋体" w:hAnsi="Times New Roman" w:cs="Times New Roman"/>
          <w:szCs w:val="21"/>
        </w:rPr>
        <w:t>即达；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乘</w:t>
      </w:r>
      <w:r w:rsidRPr="00B77AA3">
        <w:rPr>
          <w:rFonts w:ascii="Times New Roman" w:eastAsia="宋体" w:hAnsi="Times New Roman" w:cs="Times New Roman" w:hint="eastAsia"/>
          <w:szCs w:val="21"/>
        </w:rPr>
        <w:t>出租车约</w:t>
      </w:r>
      <w:r w:rsidR="00025B89" w:rsidRPr="00B77AA3">
        <w:rPr>
          <w:rFonts w:ascii="Times New Roman" w:eastAsia="宋体" w:hAnsi="Times New Roman" w:cs="Times New Roman" w:hint="eastAsia"/>
          <w:szCs w:val="21"/>
        </w:rPr>
        <w:t>2</w:t>
      </w:r>
      <w:r w:rsidRPr="00B77AA3">
        <w:rPr>
          <w:rFonts w:ascii="Times New Roman" w:eastAsia="宋体" w:hAnsi="Times New Roman" w:cs="Times New Roman" w:hint="eastAsia"/>
          <w:szCs w:val="21"/>
        </w:rPr>
        <w:t>0</w:t>
      </w:r>
      <w:r w:rsidRPr="00B77AA3">
        <w:rPr>
          <w:rFonts w:ascii="Times New Roman" w:eastAsia="宋体" w:hAnsi="Times New Roman" w:cs="Times New Roman" w:hint="eastAsia"/>
          <w:szCs w:val="21"/>
        </w:rPr>
        <w:t>分钟、</w:t>
      </w:r>
      <w:r w:rsidR="00025B89" w:rsidRPr="00B77AA3">
        <w:rPr>
          <w:rFonts w:ascii="Times New Roman" w:eastAsia="宋体" w:hAnsi="Times New Roman" w:cs="Times New Roman" w:hint="eastAsia"/>
          <w:szCs w:val="21"/>
        </w:rPr>
        <w:t>4</w:t>
      </w:r>
      <w:r w:rsidRPr="00B77AA3">
        <w:rPr>
          <w:rFonts w:ascii="Times New Roman" w:eastAsia="宋体" w:hAnsi="Times New Roman" w:cs="Times New Roman" w:hint="eastAsia"/>
          <w:szCs w:val="21"/>
        </w:rPr>
        <w:t>0</w:t>
      </w:r>
      <w:r w:rsidRPr="00B77AA3">
        <w:rPr>
          <w:rFonts w:ascii="Times New Roman" w:eastAsia="宋体" w:hAnsi="Times New Roman" w:cs="Times New Roman" w:hint="eastAsia"/>
          <w:szCs w:val="21"/>
        </w:rPr>
        <w:t>元。</w:t>
      </w:r>
    </w:p>
    <w:p w:rsidR="0037710C" w:rsidRPr="00B77AA3" w:rsidRDefault="00ED7E7A" w:rsidP="00B77AA3">
      <w:pPr>
        <w:snapToGrid w:val="0"/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B77AA3">
        <w:rPr>
          <w:rFonts w:ascii="Times New Roman" w:eastAsia="宋体" w:hAnsi="Times New Roman" w:cs="Times New Roman" w:hint="eastAsia"/>
          <w:szCs w:val="21"/>
        </w:rPr>
        <w:t>（</w:t>
      </w:r>
      <w:r w:rsidRPr="00B77AA3">
        <w:rPr>
          <w:rFonts w:ascii="Times New Roman" w:eastAsia="宋体" w:hAnsi="Times New Roman" w:cs="Times New Roman" w:hint="eastAsia"/>
          <w:szCs w:val="21"/>
        </w:rPr>
        <w:t>3</w:t>
      </w:r>
      <w:r w:rsidRPr="00B77AA3">
        <w:rPr>
          <w:rFonts w:ascii="Times New Roman" w:eastAsia="宋体" w:hAnsi="Times New Roman" w:cs="Times New Roman" w:hint="eastAsia"/>
          <w:szCs w:val="21"/>
        </w:rPr>
        <w:t>）</w:t>
      </w:r>
      <w:r w:rsidR="0037710C" w:rsidRPr="00B77AA3">
        <w:rPr>
          <w:rFonts w:ascii="Times New Roman" w:eastAsia="宋体" w:hAnsi="Times New Roman" w:cs="Times New Roman" w:hint="eastAsia"/>
          <w:szCs w:val="21"/>
        </w:rPr>
        <w:t>南京</w:t>
      </w:r>
      <w:r w:rsidR="0037710C" w:rsidRPr="00B77AA3">
        <w:rPr>
          <w:rFonts w:ascii="Times New Roman" w:eastAsia="宋体" w:hAnsi="Times New Roman" w:cs="Times New Roman"/>
          <w:szCs w:val="21"/>
        </w:rPr>
        <w:t>站，</w:t>
      </w:r>
      <w:r w:rsidR="00025B89" w:rsidRPr="00B77AA3">
        <w:rPr>
          <w:rFonts w:ascii="Times New Roman" w:eastAsia="宋体" w:hAnsi="Times New Roman" w:cs="Times New Roman" w:hint="eastAsia"/>
          <w:szCs w:val="21"/>
        </w:rPr>
        <w:t>距酒店约</w:t>
      </w:r>
      <w:r w:rsidR="00025B89" w:rsidRPr="00B77AA3">
        <w:rPr>
          <w:rFonts w:ascii="Times New Roman" w:eastAsia="宋体" w:hAnsi="Times New Roman" w:cs="Times New Roman" w:hint="eastAsia"/>
          <w:szCs w:val="21"/>
        </w:rPr>
        <w:t>10</w:t>
      </w:r>
      <w:r w:rsidR="00025B89" w:rsidRPr="00B77AA3">
        <w:rPr>
          <w:rFonts w:ascii="Times New Roman" w:eastAsia="宋体" w:hAnsi="Times New Roman" w:cs="Times New Roman" w:hint="eastAsia"/>
          <w:szCs w:val="21"/>
        </w:rPr>
        <w:t>公里，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乘公交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36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路到</w:t>
      </w:r>
      <w:r w:rsidR="009C5ED1" w:rsidRPr="00B77AA3">
        <w:rPr>
          <w:rFonts w:ascii="Times New Roman" w:eastAsia="宋体" w:hAnsi="Times New Roman" w:cs="Times New Roman"/>
          <w:szCs w:val="21"/>
        </w:rPr>
        <w:t>卫岗站，步行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1.3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公里即</w:t>
      </w:r>
      <w:r w:rsidR="009C5ED1" w:rsidRPr="00B77AA3">
        <w:rPr>
          <w:rFonts w:ascii="Times New Roman" w:eastAsia="宋体" w:hAnsi="Times New Roman" w:cs="Times New Roman"/>
          <w:szCs w:val="21"/>
        </w:rPr>
        <w:t>达；</w:t>
      </w:r>
      <w:r w:rsidR="009C5ED1" w:rsidRPr="00B77AA3">
        <w:rPr>
          <w:rFonts w:ascii="Times New Roman" w:eastAsia="宋体" w:hAnsi="Times New Roman" w:cs="Times New Roman" w:hint="eastAsia"/>
          <w:szCs w:val="21"/>
        </w:rPr>
        <w:t>乘</w:t>
      </w:r>
      <w:r w:rsidR="00025B89" w:rsidRPr="00B77AA3">
        <w:rPr>
          <w:rFonts w:ascii="Times New Roman" w:eastAsia="宋体" w:hAnsi="Times New Roman" w:cs="Times New Roman" w:hint="eastAsia"/>
          <w:szCs w:val="21"/>
        </w:rPr>
        <w:t>出租车约</w:t>
      </w:r>
      <w:r w:rsidR="00025B89" w:rsidRPr="00B77AA3">
        <w:rPr>
          <w:rFonts w:ascii="Times New Roman" w:eastAsia="宋体" w:hAnsi="Times New Roman" w:cs="Times New Roman" w:hint="eastAsia"/>
          <w:szCs w:val="21"/>
        </w:rPr>
        <w:t>20</w:t>
      </w:r>
      <w:r w:rsidR="00025B89" w:rsidRPr="00B77AA3">
        <w:rPr>
          <w:rFonts w:ascii="Times New Roman" w:eastAsia="宋体" w:hAnsi="Times New Roman" w:cs="Times New Roman" w:hint="eastAsia"/>
          <w:szCs w:val="21"/>
        </w:rPr>
        <w:t>分钟、</w:t>
      </w:r>
      <w:r w:rsidR="00025B89" w:rsidRPr="00B77AA3">
        <w:rPr>
          <w:rFonts w:ascii="Times New Roman" w:eastAsia="宋体" w:hAnsi="Times New Roman" w:cs="Times New Roman" w:hint="eastAsia"/>
          <w:szCs w:val="21"/>
        </w:rPr>
        <w:t>30</w:t>
      </w:r>
      <w:r w:rsidR="00025B89" w:rsidRPr="00B77AA3">
        <w:rPr>
          <w:rFonts w:ascii="Times New Roman" w:eastAsia="宋体" w:hAnsi="Times New Roman" w:cs="Times New Roman" w:hint="eastAsia"/>
          <w:szCs w:val="21"/>
        </w:rPr>
        <w:t>元。</w:t>
      </w:r>
      <w:r w:rsidR="00025B89" w:rsidRPr="00B77AA3">
        <w:rPr>
          <w:rFonts w:ascii="Times New Roman" w:eastAsia="宋体" w:hAnsi="Times New Roman" w:cs="Times New Roman" w:hint="eastAsia"/>
          <w:szCs w:val="21"/>
        </w:rPr>
        <w:t xml:space="preserve"> </w:t>
      </w:r>
    </w:p>
    <w:p w:rsidR="0041028C" w:rsidRPr="00B77AA3" w:rsidRDefault="00025B89" w:rsidP="00B77AA3">
      <w:pPr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  <w:r w:rsidRPr="00B77AA3">
        <w:rPr>
          <w:rFonts w:ascii="Times New Roman" w:eastAsia="宋体" w:hAnsi="Times New Roman" w:cs="Times New Roman" w:hint="eastAsia"/>
          <w:szCs w:val="21"/>
        </w:rPr>
        <w:t>七</w:t>
      </w:r>
      <w:r w:rsidR="0041028C" w:rsidRPr="00B77AA3">
        <w:rPr>
          <w:rFonts w:ascii="Times New Roman" w:eastAsia="宋体" w:hAnsi="Times New Roman" w:cs="Times New Roman" w:hint="eastAsia"/>
          <w:szCs w:val="21"/>
        </w:rPr>
        <w:t>、会议代表每人交会务费</w:t>
      </w:r>
      <w:r w:rsidRPr="00B77AA3">
        <w:rPr>
          <w:rFonts w:ascii="Times New Roman" w:eastAsia="宋体" w:hAnsi="Times New Roman" w:cs="Times New Roman" w:hint="eastAsia"/>
          <w:szCs w:val="21"/>
        </w:rPr>
        <w:t>5</w:t>
      </w:r>
      <w:r w:rsidR="0041028C" w:rsidRPr="00B77AA3">
        <w:rPr>
          <w:rFonts w:ascii="Times New Roman" w:eastAsia="宋体" w:hAnsi="Times New Roman" w:cs="Times New Roman" w:hint="eastAsia"/>
          <w:szCs w:val="21"/>
        </w:rPr>
        <w:t>00</w:t>
      </w:r>
      <w:r w:rsidR="0041028C" w:rsidRPr="00B77AA3">
        <w:rPr>
          <w:rFonts w:ascii="Times New Roman" w:eastAsia="宋体" w:hAnsi="Times New Roman" w:cs="Times New Roman" w:hint="eastAsia"/>
          <w:szCs w:val="21"/>
        </w:rPr>
        <w:t>元，住宿及往返交通费自理。</w:t>
      </w:r>
    </w:p>
    <w:p w:rsidR="0041028C" w:rsidRPr="00B77AA3" w:rsidRDefault="00025B89" w:rsidP="00B77AA3">
      <w:pPr>
        <w:snapToGrid w:val="0"/>
        <w:spacing w:line="300" w:lineRule="auto"/>
        <w:rPr>
          <w:rFonts w:ascii="Times New Roman" w:eastAsia="宋体" w:hAnsi="Times New Roman" w:cs="Times New Roman"/>
          <w:b/>
          <w:szCs w:val="21"/>
        </w:rPr>
      </w:pPr>
      <w:r w:rsidRPr="00B77AA3">
        <w:rPr>
          <w:rFonts w:ascii="Times New Roman" w:eastAsia="宋体" w:hAnsi="Times New Roman" w:cs="Times New Roman" w:hint="eastAsia"/>
          <w:szCs w:val="21"/>
        </w:rPr>
        <w:t>八</w:t>
      </w:r>
      <w:r w:rsidRPr="00B77AA3">
        <w:rPr>
          <w:rFonts w:ascii="Times New Roman" w:eastAsia="宋体" w:hAnsi="Times New Roman" w:cs="Times New Roman"/>
          <w:szCs w:val="21"/>
        </w:rPr>
        <w:t>、联系方式</w:t>
      </w:r>
      <w:r w:rsidRPr="00B77AA3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B77AA3">
        <w:rPr>
          <w:rFonts w:ascii="Times New Roman" w:eastAsia="宋体" w:hAnsi="Times New Roman" w:cs="Times New Roman" w:hint="eastAsia"/>
          <w:szCs w:val="21"/>
        </w:rPr>
        <w:t>：</w:t>
      </w:r>
    </w:p>
    <w:p w:rsidR="0041028C" w:rsidRPr="00B77AA3" w:rsidRDefault="00025B89" w:rsidP="00B77AA3">
      <w:pPr>
        <w:snapToGrid w:val="0"/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B77AA3">
        <w:rPr>
          <w:rFonts w:ascii="Times New Roman" w:eastAsia="宋体" w:hAnsi="Times New Roman" w:cs="Times New Roman" w:hint="eastAsia"/>
          <w:szCs w:val="21"/>
        </w:rPr>
        <w:t>戈伟</w:t>
      </w:r>
      <w:r w:rsidR="00B7391B" w:rsidRPr="00B77AA3">
        <w:rPr>
          <w:rFonts w:ascii="Times New Roman" w:eastAsia="宋体" w:hAnsi="Times New Roman" w:cs="Times New Roman" w:hint="eastAsia"/>
          <w:szCs w:val="21"/>
        </w:rPr>
        <w:t xml:space="preserve">  </w:t>
      </w:r>
      <w:r w:rsidRPr="00B77AA3">
        <w:rPr>
          <w:rFonts w:ascii="Times New Roman" w:eastAsia="宋体" w:hAnsi="Times New Roman" w:cs="Times New Roman" w:hint="eastAsia"/>
          <w:szCs w:val="21"/>
        </w:rPr>
        <w:t>025</w:t>
      </w:r>
      <w:r w:rsidR="0041028C" w:rsidRPr="00B77AA3">
        <w:rPr>
          <w:rFonts w:ascii="Times New Roman" w:eastAsia="宋体" w:hAnsi="Times New Roman" w:cs="Times New Roman" w:hint="eastAsia"/>
          <w:szCs w:val="21"/>
        </w:rPr>
        <w:t>—</w:t>
      </w:r>
      <w:r w:rsidRPr="00B77AA3">
        <w:rPr>
          <w:rFonts w:ascii="Times New Roman" w:eastAsia="宋体" w:hAnsi="Times New Roman" w:cs="Times New Roman"/>
          <w:szCs w:val="21"/>
        </w:rPr>
        <w:t>84391976</w:t>
      </w:r>
      <w:r w:rsidR="0041028C" w:rsidRPr="00B77AA3">
        <w:rPr>
          <w:rFonts w:ascii="Times New Roman" w:eastAsia="宋体" w:hAnsi="Times New Roman" w:cs="Times New Roman" w:hint="eastAsia"/>
          <w:szCs w:val="21"/>
        </w:rPr>
        <w:t>，</w:t>
      </w:r>
      <w:r w:rsidRPr="00B77AA3">
        <w:rPr>
          <w:rFonts w:ascii="Times New Roman" w:eastAsia="宋体" w:hAnsi="Times New Roman" w:cs="Times New Roman"/>
          <w:szCs w:val="21"/>
        </w:rPr>
        <w:t>13914734850</w:t>
      </w:r>
      <w:r w:rsidR="0041028C" w:rsidRPr="00B77AA3">
        <w:rPr>
          <w:rFonts w:ascii="Times New Roman" w:eastAsia="宋体" w:hAnsi="Times New Roman" w:cs="Times New Roman" w:hint="eastAsia"/>
          <w:szCs w:val="21"/>
        </w:rPr>
        <w:t>；</w:t>
      </w:r>
      <w:r w:rsidR="0041028C" w:rsidRPr="00B77AA3">
        <w:rPr>
          <w:rFonts w:ascii="Times New Roman" w:eastAsia="宋体" w:hAnsi="Times New Roman" w:cs="Times New Roman" w:hint="eastAsia"/>
          <w:szCs w:val="21"/>
        </w:rPr>
        <w:t>Email</w:t>
      </w:r>
      <w:r w:rsidR="00B7391B" w:rsidRPr="00B77AA3">
        <w:rPr>
          <w:rFonts w:ascii="Times New Roman" w:eastAsia="宋体" w:hAnsi="Times New Roman" w:cs="Times New Roman" w:hint="eastAsia"/>
          <w:szCs w:val="21"/>
        </w:rPr>
        <w:t>：</w:t>
      </w:r>
      <w:r w:rsidRPr="00B77AA3">
        <w:rPr>
          <w:rFonts w:ascii="Times New Roman" w:eastAsia="宋体" w:hAnsi="Times New Roman" w:cs="Times New Roman" w:hint="eastAsia"/>
          <w:szCs w:val="21"/>
        </w:rPr>
        <w:t>gewei_127@163.com</w:t>
      </w:r>
    </w:p>
    <w:p w:rsidR="00025B89" w:rsidRPr="00B77AA3" w:rsidRDefault="00025B89" w:rsidP="00B77AA3">
      <w:pPr>
        <w:snapToGrid w:val="0"/>
        <w:spacing w:line="300" w:lineRule="auto"/>
        <w:ind w:firstLineChars="1850" w:firstLine="3885"/>
        <w:rPr>
          <w:rFonts w:ascii="Times New Roman" w:eastAsia="宋体" w:hAnsi="Times New Roman" w:cs="Times New Roman"/>
          <w:szCs w:val="21"/>
        </w:rPr>
      </w:pPr>
    </w:p>
    <w:p w:rsidR="00BD0A5E" w:rsidRPr="00B77AA3" w:rsidRDefault="00BD0A5E" w:rsidP="00B77AA3">
      <w:pPr>
        <w:snapToGrid w:val="0"/>
        <w:spacing w:line="300" w:lineRule="auto"/>
        <w:ind w:firstLineChars="1850" w:firstLine="3885"/>
        <w:rPr>
          <w:rFonts w:ascii="Times New Roman" w:eastAsia="宋体" w:hAnsi="Times New Roman" w:cs="Times New Roman"/>
          <w:szCs w:val="21"/>
        </w:rPr>
      </w:pPr>
    </w:p>
    <w:p w:rsidR="0041028C" w:rsidRPr="00B77AA3" w:rsidRDefault="0041028C" w:rsidP="00B77AA3">
      <w:pPr>
        <w:snapToGrid w:val="0"/>
        <w:spacing w:line="300" w:lineRule="auto"/>
        <w:ind w:firstLineChars="2600" w:firstLine="5460"/>
        <w:rPr>
          <w:rFonts w:ascii="Times New Roman" w:eastAsia="宋体" w:hAnsi="Times New Roman" w:cs="Times New Roman"/>
          <w:szCs w:val="21"/>
        </w:rPr>
      </w:pPr>
      <w:r w:rsidRPr="00B77AA3">
        <w:rPr>
          <w:rFonts w:ascii="Times New Roman" w:eastAsia="宋体" w:hAnsi="Times New Roman" w:cs="Times New Roman" w:hint="eastAsia"/>
          <w:szCs w:val="21"/>
        </w:rPr>
        <w:t>中国园艺学会辣椒分会</w:t>
      </w:r>
    </w:p>
    <w:p w:rsidR="0092060E" w:rsidRPr="00B77AA3" w:rsidRDefault="0041028C" w:rsidP="00B77AA3">
      <w:pPr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  <w:r w:rsidRPr="00B77AA3">
        <w:rPr>
          <w:rFonts w:ascii="Times New Roman" w:eastAsia="宋体" w:hAnsi="Times New Roman" w:cs="Times New Roman" w:hint="eastAsia"/>
          <w:szCs w:val="21"/>
        </w:rPr>
        <w:t xml:space="preserve">                                            </w:t>
      </w:r>
      <w:r w:rsidR="009F7B3D" w:rsidRPr="00B77AA3">
        <w:rPr>
          <w:rFonts w:ascii="Times New Roman" w:eastAsia="宋体" w:hAnsi="Times New Roman" w:cs="Times New Roman"/>
          <w:szCs w:val="21"/>
        </w:rPr>
        <w:t xml:space="preserve">          </w:t>
      </w:r>
      <w:r w:rsidRPr="00B77AA3">
        <w:rPr>
          <w:rFonts w:ascii="Times New Roman" w:eastAsia="宋体" w:hAnsi="Times New Roman" w:cs="Times New Roman" w:hint="eastAsia"/>
          <w:szCs w:val="21"/>
        </w:rPr>
        <w:t>201</w:t>
      </w:r>
      <w:r w:rsidR="00025B89" w:rsidRPr="00B77AA3">
        <w:rPr>
          <w:rFonts w:ascii="Times New Roman" w:eastAsia="宋体" w:hAnsi="Times New Roman" w:cs="Times New Roman" w:hint="eastAsia"/>
          <w:szCs w:val="21"/>
        </w:rPr>
        <w:t>9</w:t>
      </w:r>
      <w:r w:rsidRPr="00B77AA3">
        <w:rPr>
          <w:rFonts w:ascii="Times New Roman" w:eastAsia="宋体" w:hAnsi="Times New Roman" w:cs="Times New Roman" w:hint="eastAsia"/>
          <w:szCs w:val="21"/>
        </w:rPr>
        <w:t>年</w:t>
      </w:r>
      <w:r w:rsidR="00025B89" w:rsidRPr="00B77AA3">
        <w:rPr>
          <w:rFonts w:ascii="Times New Roman" w:eastAsia="宋体" w:hAnsi="Times New Roman" w:cs="Times New Roman"/>
          <w:szCs w:val="21"/>
        </w:rPr>
        <w:t>7</w:t>
      </w:r>
      <w:r w:rsidRPr="00B77AA3">
        <w:rPr>
          <w:rFonts w:ascii="Times New Roman" w:eastAsia="宋体" w:hAnsi="Times New Roman" w:cs="Times New Roman" w:hint="eastAsia"/>
          <w:szCs w:val="21"/>
        </w:rPr>
        <w:t>月</w:t>
      </w:r>
      <w:r w:rsidR="009227D9">
        <w:rPr>
          <w:rFonts w:ascii="Times New Roman" w:eastAsia="宋体" w:hAnsi="Times New Roman" w:cs="Times New Roman" w:hint="eastAsia"/>
          <w:szCs w:val="21"/>
        </w:rPr>
        <w:t>26</w:t>
      </w:r>
      <w:r w:rsidR="00025B89" w:rsidRPr="00B77AA3">
        <w:rPr>
          <w:rFonts w:ascii="Times New Roman" w:eastAsia="宋体" w:hAnsi="Times New Roman" w:cs="Times New Roman" w:hint="eastAsia"/>
          <w:szCs w:val="21"/>
        </w:rPr>
        <w:t>日</w:t>
      </w:r>
    </w:p>
    <w:p w:rsidR="003C3753" w:rsidRDefault="003C3753" w:rsidP="007364E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3C3753" w:rsidRDefault="003C3753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br w:type="page"/>
      </w:r>
    </w:p>
    <w:p w:rsidR="003C3753" w:rsidRPr="003C3753" w:rsidRDefault="003C3753" w:rsidP="007364E5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3C3753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附件</w:t>
      </w:r>
    </w:p>
    <w:p w:rsidR="003C3753" w:rsidRPr="003C3753" w:rsidRDefault="003C3753" w:rsidP="003C3753">
      <w:pPr>
        <w:spacing w:beforeLines="50" w:before="156" w:afterLines="100" w:after="312"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3C3753">
        <w:rPr>
          <w:rFonts w:ascii="Times New Roman" w:eastAsia="宋体" w:hAnsi="Times New Roman" w:cs="Times New Roman" w:hint="eastAsia"/>
          <w:b/>
          <w:sz w:val="28"/>
          <w:szCs w:val="28"/>
        </w:rPr>
        <w:t>参</w:t>
      </w:r>
      <w:r w:rsidRPr="003C3753">
        <w:rPr>
          <w:rFonts w:ascii="Times New Roman" w:eastAsia="宋体" w:hAnsi="Times New Roman" w:cs="Times New Roman"/>
          <w:b/>
          <w:sz w:val="28"/>
          <w:szCs w:val="28"/>
        </w:rPr>
        <w:t>会回执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B77AA3" w:rsidTr="00B77AA3">
        <w:trPr>
          <w:jc w:val="center"/>
        </w:trPr>
        <w:tc>
          <w:tcPr>
            <w:tcW w:w="946" w:type="dxa"/>
            <w:vAlign w:val="center"/>
          </w:tcPr>
          <w:p w:rsidR="00B77AA3" w:rsidRPr="003C375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C375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47" w:type="dxa"/>
            <w:vAlign w:val="center"/>
          </w:tcPr>
          <w:p w:rsidR="00B77AA3" w:rsidRPr="003C375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C375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47" w:type="dxa"/>
            <w:vAlign w:val="center"/>
          </w:tcPr>
          <w:p w:rsidR="00B77AA3" w:rsidRPr="003C375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C375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947" w:type="dxa"/>
            <w:vAlign w:val="center"/>
          </w:tcPr>
          <w:p w:rsidR="00B77AA3" w:rsidRPr="003C375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C375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职务</w:t>
            </w:r>
            <w:r w:rsidRPr="003C375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/</w:t>
            </w:r>
            <w:r w:rsidRPr="003C375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947" w:type="dxa"/>
            <w:vAlign w:val="center"/>
          </w:tcPr>
          <w:p w:rsidR="00B77AA3" w:rsidRPr="003C375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C375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手</w:t>
            </w:r>
            <w:r w:rsidRPr="003C375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机</w:t>
            </w:r>
            <w:r w:rsidRPr="003C375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3C375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号码</w:t>
            </w:r>
          </w:p>
        </w:tc>
        <w:tc>
          <w:tcPr>
            <w:tcW w:w="947" w:type="dxa"/>
            <w:vAlign w:val="center"/>
          </w:tcPr>
          <w:p w:rsidR="00B77AA3" w:rsidRPr="003C375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C375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947" w:type="dxa"/>
            <w:vAlign w:val="center"/>
          </w:tcPr>
          <w:p w:rsidR="00B77AA3" w:rsidRPr="003C375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C375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单</w:t>
            </w:r>
            <w:r w:rsidRPr="003C375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间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√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947" w:type="dxa"/>
            <w:vAlign w:val="center"/>
          </w:tcPr>
          <w:p w:rsidR="00B77AA3" w:rsidRPr="003C375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C375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标</w:t>
            </w:r>
            <w:r w:rsidRPr="003C375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间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√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947" w:type="dxa"/>
            <w:vAlign w:val="center"/>
          </w:tcPr>
          <w:p w:rsidR="00B77AA3" w:rsidRPr="003C375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C375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标间</w:t>
            </w:r>
            <w:r w:rsidRPr="003C375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3C375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合住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√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）</w:t>
            </w:r>
          </w:p>
        </w:tc>
      </w:tr>
      <w:tr w:rsidR="00B77AA3" w:rsidTr="00B77AA3">
        <w:trPr>
          <w:trHeight w:hRule="exact" w:val="794"/>
          <w:jc w:val="center"/>
        </w:trPr>
        <w:tc>
          <w:tcPr>
            <w:tcW w:w="946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77AA3" w:rsidTr="00B77AA3">
        <w:trPr>
          <w:trHeight w:hRule="exact" w:val="794"/>
          <w:jc w:val="center"/>
        </w:trPr>
        <w:tc>
          <w:tcPr>
            <w:tcW w:w="946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77AA3" w:rsidTr="00B77AA3">
        <w:trPr>
          <w:trHeight w:hRule="exact" w:val="794"/>
          <w:jc w:val="center"/>
        </w:trPr>
        <w:tc>
          <w:tcPr>
            <w:tcW w:w="946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77AA3" w:rsidTr="00B77AA3">
        <w:trPr>
          <w:trHeight w:hRule="exact" w:val="794"/>
          <w:jc w:val="center"/>
        </w:trPr>
        <w:tc>
          <w:tcPr>
            <w:tcW w:w="946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77AA3" w:rsidRDefault="00B77AA3" w:rsidP="00B77AA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3C3753" w:rsidRPr="008332FF" w:rsidRDefault="00320822" w:rsidP="008211CD">
      <w:pPr>
        <w:spacing w:line="360" w:lineRule="auto"/>
        <w:ind w:firstLineChars="200" w:firstLine="420"/>
        <w:rPr>
          <w:rFonts w:ascii="Times New Roman" w:eastAsia="宋体" w:hAnsi="Times New Roman" w:cs="Times New Roman"/>
          <w:sz w:val="24"/>
          <w:szCs w:val="24"/>
        </w:rPr>
      </w:pPr>
      <w:hyperlink r:id="rId7" w:history="1">
        <w:r w:rsidR="00F20872" w:rsidRPr="008332FF">
          <w:rPr>
            <w:rStyle w:val="a5"/>
            <w:rFonts w:ascii="Times New Roman" w:eastAsia="宋体" w:hAnsi="Times New Roman" w:cs="Times New Roman" w:hint="eastAsia"/>
            <w:sz w:val="24"/>
            <w:szCs w:val="24"/>
            <w:u w:val="none"/>
          </w:rPr>
          <w:t>请</w:t>
        </w:r>
        <w:r w:rsidR="00F20872" w:rsidRPr="008332FF">
          <w:rPr>
            <w:rStyle w:val="a5"/>
            <w:rFonts w:ascii="Times New Roman" w:eastAsia="宋体" w:hAnsi="Times New Roman" w:cs="Times New Roman"/>
            <w:sz w:val="24"/>
            <w:szCs w:val="24"/>
            <w:u w:val="none"/>
          </w:rPr>
          <w:t>于</w:t>
        </w:r>
        <w:r w:rsidR="00F20872" w:rsidRPr="008332FF">
          <w:rPr>
            <w:rStyle w:val="a5"/>
            <w:rFonts w:ascii="Times New Roman" w:eastAsia="宋体" w:hAnsi="Times New Roman" w:cs="Times New Roman" w:hint="eastAsia"/>
            <w:sz w:val="24"/>
            <w:szCs w:val="24"/>
            <w:u w:val="none"/>
          </w:rPr>
          <w:t>2019</w:t>
        </w:r>
        <w:r w:rsidR="00F20872" w:rsidRPr="008332FF">
          <w:rPr>
            <w:rStyle w:val="a5"/>
            <w:rFonts w:ascii="Times New Roman" w:eastAsia="宋体" w:hAnsi="Times New Roman" w:cs="Times New Roman" w:hint="eastAsia"/>
            <w:sz w:val="24"/>
            <w:szCs w:val="24"/>
            <w:u w:val="none"/>
          </w:rPr>
          <w:t>年</w:t>
        </w:r>
        <w:r w:rsidR="00F20872" w:rsidRPr="008332FF">
          <w:rPr>
            <w:rStyle w:val="a5"/>
            <w:rFonts w:ascii="Times New Roman" w:eastAsia="宋体" w:hAnsi="Times New Roman" w:cs="Times New Roman" w:hint="eastAsia"/>
            <w:sz w:val="24"/>
            <w:szCs w:val="24"/>
            <w:u w:val="none"/>
          </w:rPr>
          <w:t>8</w:t>
        </w:r>
        <w:r w:rsidR="00F20872" w:rsidRPr="008332FF">
          <w:rPr>
            <w:rStyle w:val="a5"/>
            <w:rFonts w:ascii="Times New Roman" w:eastAsia="宋体" w:hAnsi="Times New Roman" w:cs="Times New Roman" w:hint="eastAsia"/>
            <w:sz w:val="24"/>
            <w:szCs w:val="24"/>
            <w:u w:val="none"/>
          </w:rPr>
          <w:t>月</w:t>
        </w:r>
        <w:r w:rsidR="00F20872" w:rsidRPr="008332FF">
          <w:rPr>
            <w:rStyle w:val="a5"/>
            <w:rFonts w:ascii="Times New Roman" w:eastAsia="宋体" w:hAnsi="Times New Roman" w:cs="Times New Roman" w:hint="eastAsia"/>
            <w:sz w:val="24"/>
            <w:szCs w:val="24"/>
            <w:u w:val="none"/>
          </w:rPr>
          <w:t>15</w:t>
        </w:r>
        <w:r w:rsidR="00F20872" w:rsidRPr="008332FF">
          <w:rPr>
            <w:rStyle w:val="a5"/>
            <w:rFonts w:ascii="Times New Roman" w:eastAsia="宋体" w:hAnsi="Times New Roman" w:cs="Times New Roman" w:hint="eastAsia"/>
            <w:sz w:val="24"/>
            <w:szCs w:val="24"/>
            <w:u w:val="none"/>
          </w:rPr>
          <w:t>日</w:t>
        </w:r>
        <w:r w:rsidR="00F20872" w:rsidRPr="008332FF">
          <w:rPr>
            <w:rStyle w:val="a5"/>
            <w:rFonts w:ascii="Times New Roman" w:eastAsia="宋体" w:hAnsi="Times New Roman" w:cs="Times New Roman"/>
            <w:sz w:val="24"/>
            <w:szCs w:val="24"/>
            <w:u w:val="none"/>
          </w:rPr>
          <w:t>前</w:t>
        </w:r>
        <w:r w:rsidR="00F20872" w:rsidRPr="008332FF">
          <w:rPr>
            <w:rStyle w:val="a5"/>
            <w:rFonts w:ascii="Times New Roman" w:eastAsia="宋体" w:hAnsi="Times New Roman" w:cs="Times New Roman" w:hint="eastAsia"/>
            <w:sz w:val="24"/>
            <w:szCs w:val="24"/>
            <w:u w:val="none"/>
          </w:rPr>
          <w:t>将</w:t>
        </w:r>
        <w:r w:rsidR="00F20872" w:rsidRPr="008332FF">
          <w:rPr>
            <w:rStyle w:val="a5"/>
            <w:rFonts w:ascii="Times New Roman" w:eastAsia="宋体" w:hAnsi="Times New Roman" w:cs="Times New Roman"/>
            <w:sz w:val="24"/>
            <w:szCs w:val="24"/>
            <w:u w:val="none"/>
          </w:rPr>
          <w:t>参会回执</w:t>
        </w:r>
        <w:r w:rsidR="00F20872" w:rsidRPr="008332FF">
          <w:rPr>
            <w:rStyle w:val="a5"/>
            <w:rFonts w:ascii="Times New Roman" w:eastAsia="宋体" w:hAnsi="Times New Roman" w:cs="Times New Roman" w:hint="eastAsia"/>
            <w:sz w:val="24"/>
            <w:szCs w:val="24"/>
            <w:u w:val="none"/>
          </w:rPr>
          <w:t>发</w:t>
        </w:r>
        <w:r w:rsidR="00F20872" w:rsidRPr="008332FF">
          <w:rPr>
            <w:rStyle w:val="a5"/>
            <w:rFonts w:ascii="Times New Roman" w:eastAsia="宋体" w:hAnsi="Times New Roman" w:cs="Times New Roman"/>
            <w:sz w:val="24"/>
            <w:szCs w:val="24"/>
            <w:u w:val="none"/>
          </w:rPr>
          <w:t>送至</w:t>
        </w:r>
        <w:r w:rsidR="00F20872" w:rsidRPr="008332FF">
          <w:rPr>
            <w:rStyle w:val="a5"/>
            <w:rFonts w:ascii="Times New Roman" w:eastAsia="宋体" w:hAnsi="Times New Roman" w:cs="Times New Roman" w:hint="eastAsia"/>
            <w:szCs w:val="21"/>
            <w:u w:val="none"/>
          </w:rPr>
          <w:t>gewei_127@163.com</w:t>
        </w:r>
      </w:hyperlink>
      <w:r w:rsidR="00F20872" w:rsidRPr="008332FF">
        <w:rPr>
          <w:rFonts w:ascii="Times New Roman" w:eastAsia="宋体" w:hAnsi="Times New Roman" w:cs="Times New Roman" w:hint="eastAsia"/>
          <w:szCs w:val="21"/>
        </w:rPr>
        <w:t>。</w:t>
      </w:r>
    </w:p>
    <w:sectPr w:rsidR="003C3753" w:rsidRPr="00833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22" w:rsidRDefault="00320822" w:rsidP="0041028C">
      <w:r>
        <w:separator/>
      </w:r>
    </w:p>
  </w:endnote>
  <w:endnote w:type="continuationSeparator" w:id="0">
    <w:p w:rsidR="00320822" w:rsidRDefault="00320822" w:rsidP="0041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22" w:rsidRDefault="00320822" w:rsidP="0041028C">
      <w:r>
        <w:separator/>
      </w:r>
    </w:p>
  </w:footnote>
  <w:footnote w:type="continuationSeparator" w:id="0">
    <w:p w:rsidR="00320822" w:rsidRDefault="00320822" w:rsidP="00410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0E"/>
    <w:rsid w:val="000009E9"/>
    <w:rsid w:val="00004F6E"/>
    <w:rsid w:val="00005357"/>
    <w:rsid w:val="0000557A"/>
    <w:rsid w:val="00006375"/>
    <w:rsid w:val="00006A29"/>
    <w:rsid w:val="000072BD"/>
    <w:rsid w:val="00010BC1"/>
    <w:rsid w:val="00010E5B"/>
    <w:rsid w:val="00010F73"/>
    <w:rsid w:val="000126F1"/>
    <w:rsid w:val="00013830"/>
    <w:rsid w:val="000142A4"/>
    <w:rsid w:val="00014C68"/>
    <w:rsid w:val="000150EA"/>
    <w:rsid w:val="000153EF"/>
    <w:rsid w:val="00016D41"/>
    <w:rsid w:val="00017655"/>
    <w:rsid w:val="00017E0D"/>
    <w:rsid w:val="0002012A"/>
    <w:rsid w:val="000214C3"/>
    <w:rsid w:val="0002313F"/>
    <w:rsid w:val="00023D40"/>
    <w:rsid w:val="00024423"/>
    <w:rsid w:val="00024A36"/>
    <w:rsid w:val="00025B89"/>
    <w:rsid w:val="00025BDA"/>
    <w:rsid w:val="00025F7E"/>
    <w:rsid w:val="00026BBC"/>
    <w:rsid w:val="00026F98"/>
    <w:rsid w:val="00027033"/>
    <w:rsid w:val="000272AF"/>
    <w:rsid w:val="000274FB"/>
    <w:rsid w:val="00027A43"/>
    <w:rsid w:val="00030267"/>
    <w:rsid w:val="00030E34"/>
    <w:rsid w:val="00030FE6"/>
    <w:rsid w:val="00031134"/>
    <w:rsid w:val="000317E4"/>
    <w:rsid w:val="00031874"/>
    <w:rsid w:val="00031BB1"/>
    <w:rsid w:val="000341CF"/>
    <w:rsid w:val="00034DA2"/>
    <w:rsid w:val="00035804"/>
    <w:rsid w:val="000359B6"/>
    <w:rsid w:val="00035FB7"/>
    <w:rsid w:val="00036056"/>
    <w:rsid w:val="00036B35"/>
    <w:rsid w:val="00036E46"/>
    <w:rsid w:val="000370EE"/>
    <w:rsid w:val="00037353"/>
    <w:rsid w:val="000400AB"/>
    <w:rsid w:val="00040451"/>
    <w:rsid w:val="00040536"/>
    <w:rsid w:val="00040CCF"/>
    <w:rsid w:val="000420A4"/>
    <w:rsid w:val="00042664"/>
    <w:rsid w:val="000444C8"/>
    <w:rsid w:val="00047408"/>
    <w:rsid w:val="00050403"/>
    <w:rsid w:val="00050F64"/>
    <w:rsid w:val="00051745"/>
    <w:rsid w:val="00051A94"/>
    <w:rsid w:val="000526E0"/>
    <w:rsid w:val="0005273F"/>
    <w:rsid w:val="00053353"/>
    <w:rsid w:val="00053720"/>
    <w:rsid w:val="00053EC2"/>
    <w:rsid w:val="000550BE"/>
    <w:rsid w:val="000607B7"/>
    <w:rsid w:val="000608BF"/>
    <w:rsid w:val="00061008"/>
    <w:rsid w:val="00062502"/>
    <w:rsid w:val="000633C0"/>
    <w:rsid w:val="0006366A"/>
    <w:rsid w:val="0006385A"/>
    <w:rsid w:val="00065630"/>
    <w:rsid w:val="00065C8C"/>
    <w:rsid w:val="00065EC6"/>
    <w:rsid w:val="0006666A"/>
    <w:rsid w:val="00066D90"/>
    <w:rsid w:val="00070EDD"/>
    <w:rsid w:val="00072A0D"/>
    <w:rsid w:val="00072BC7"/>
    <w:rsid w:val="00072DBE"/>
    <w:rsid w:val="00072EE7"/>
    <w:rsid w:val="00073C85"/>
    <w:rsid w:val="00073D80"/>
    <w:rsid w:val="00074889"/>
    <w:rsid w:val="00076A19"/>
    <w:rsid w:val="00076F23"/>
    <w:rsid w:val="000771D9"/>
    <w:rsid w:val="0007786C"/>
    <w:rsid w:val="00077D14"/>
    <w:rsid w:val="000802A4"/>
    <w:rsid w:val="0008080E"/>
    <w:rsid w:val="00081230"/>
    <w:rsid w:val="00082197"/>
    <w:rsid w:val="00082492"/>
    <w:rsid w:val="0008262E"/>
    <w:rsid w:val="00083419"/>
    <w:rsid w:val="00083647"/>
    <w:rsid w:val="00083895"/>
    <w:rsid w:val="00083DDB"/>
    <w:rsid w:val="00085160"/>
    <w:rsid w:val="000859B5"/>
    <w:rsid w:val="00085FAB"/>
    <w:rsid w:val="00086180"/>
    <w:rsid w:val="00087E20"/>
    <w:rsid w:val="0009128E"/>
    <w:rsid w:val="00091F8E"/>
    <w:rsid w:val="000921AA"/>
    <w:rsid w:val="000933F7"/>
    <w:rsid w:val="00093688"/>
    <w:rsid w:val="00094308"/>
    <w:rsid w:val="000946F2"/>
    <w:rsid w:val="0009498F"/>
    <w:rsid w:val="00095AC0"/>
    <w:rsid w:val="00095F13"/>
    <w:rsid w:val="00096540"/>
    <w:rsid w:val="00097A83"/>
    <w:rsid w:val="000A00EC"/>
    <w:rsid w:val="000A01DC"/>
    <w:rsid w:val="000A0D90"/>
    <w:rsid w:val="000A210A"/>
    <w:rsid w:val="000A2868"/>
    <w:rsid w:val="000A3CDF"/>
    <w:rsid w:val="000A53EB"/>
    <w:rsid w:val="000A5D2B"/>
    <w:rsid w:val="000A5F33"/>
    <w:rsid w:val="000A78B1"/>
    <w:rsid w:val="000A79E5"/>
    <w:rsid w:val="000B01D0"/>
    <w:rsid w:val="000B2753"/>
    <w:rsid w:val="000B3125"/>
    <w:rsid w:val="000B42E4"/>
    <w:rsid w:val="000B49E1"/>
    <w:rsid w:val="000B502E"/>
    <w:rsid w:val="000B54F4"/>
    <w:rsid w:val="000B5F66"/>
    <w:rsid w:val="000B6647"/>
    <w:rsid w:val="000B6D2A"/>
    <w:rsid w:val="000B7864"/>
    <w:rsid w:val="000B7D58"/>
    <w:rsid w:val="000C05D6"/>
    <w:rsid w:val="000C0D4C"/>
    <w:rsid w:val="000C0E6C"/>
    <w:rsid w:val="000C1125"/>
    <w:rsid w:val="000C29B7"/>
    <w:rsid w:val="000C465D"/>
    <w:rsid w:val="000C4681"/>
    <w:rsid w:val="000C6051"/>
    <w:rsid w:val="000C630D"/>
    <w:rsid w:val="000C68A4"/>
    <w:rsid w:val="000C7CE0"/>
    <w:rsid w:val="000D077B"/>
    <w:rsid w:val="000D0B3B"/>
    <w:rsid w:val="000D0CC3"/>
    <w:rsid w:val="000D2B6A"/>
    <w:rsid w:val="000D34F3"/>
    <w:rsid w:val="000D465F"/>
    <w:rsid w:val="000D4A7A"/>
    <w:rsid w:val="000D5E94"/>
    <w:rsid w:val="000D69C1"/>
    <w:rsid w:val="000D6AB1"/>
    <w:rsid w:val="000D7B31"/>
    <w:rsid w:val="000E0946"/>
    <w:rsid w:val="000E1115"/>
    <w:rsid w:val="000E186C"/>
    <w:rsid w:val="000E28B3"/>
    <w:rsid w:val="000E3CC5"/>
    <w:rsid w:val="000E487A"/>
    <w:rsid w:val="000E6330"/>
    <w:rsid w:val="000E6D7B"/>
    <w:rsid w:val="000E707B"/>
    <w:rsid w:val="000F010C"/>
    <w:rsid w:val="000F0344"/>
    <w:rsid w:val="000F0D8E"/>
    <w:rsid w:val="000F0F34"/>
    <w:rsid w:val="000F1047"/>
    <w:rsid w:val="000F27F1"/>
    <w:rsid w:val="000F39D9"/>
    <w:rsid w:val="000F6EEB"/>
    <w:rsid w:val="00100ED3"/>
    <w:rsid w:val="0010144D"/>
    <w:rsid w:val="001018F1"/>
    <w:rsid w:val="00101A2D"/>
    <w:rsid w:val="00101A5F"/>
    <w:rsid w:val="00101B21"/>
    <w:rsid w:val="00101FF2"/>
    <w:rsid w:val="0010218B"/>
    <w:rsid w:val="00102F69"/>
    <w:rsid w:val="0010300C"/>
    <w:rsid w:val="00103876"/>
    <w:rsid w:val="00103939"/>
    <w:rsid w:val="0010405C"/>
    <w:rsid w:val="0010453F"/>
    <w:rsid w:val="00104FD8"/>
    <w:rsid w:val="001052BC"/>
    <w:rsid w:val="00107554"/>
    <w:rsid w:val="00107640"/>
    <w:rsid w:val="00110891"/>
    <w:rsid w:val="0011165E"/>
    <w:rsid w:val="00112CDA"/>
    <w:rsid w:val="001140BC"/>
    <w:rsid w:val="001144B8"/>
    <w:rsid w:val="001151DA"/>
    <w:rsid w:val="001152C9"/>
    <w:rsid w:val="00115507"/>
    <w:rsid w:val="001159E3"/>
    <w:rsid w:val="00121111"/>
    <w:rsid w:val="00121C03"/>
    <w:rsid w:val="0012231F"/>
    <w:rsid w:val="0012394E"/>
    <w:rsid w:val="00123C11"/>
    <w:rsid w:val="00130FE2"/>
    <w:rsid w:val="001318B3"/>
    <w:rsid w:val="00132048"/>
    <w:rsid w:val="001330EC"/>
    <w:rsid w:val="00133FDC"/>
    <w:rsid w:val="0013460F"/>
    <w:rsid w:val="00136D3B"/>
    <w:rsid w:val="00137A0D"/>
    <w:rsid w:val="00137F04"/>
    <w:rsid w:val="00140CF9"/>
    <w:rsid w:val="00140EEE"/>
    <w:rsid w:val="00141EBB"/>
    <w:rsid w:val="00142172"/>
    <w:rsid w:val="001425C7"/>
    <w:rsid w:val="00143051"/>
    <w:rsid w:val="00143EC3"/>
    <w:rsid w:val="00145B9A"/>
    <w:rsid w:val="00147123"/>
    <w:rsid w:val="00147C31"/>
    <w:rsid w:val="0015080C"/>
    <w:rsid w:val="00150CA7"/>
    <w:rsid w:val="001515D4"/>
    <w:rsid w:val="001521BA"/>
    <w:rsid w:val="00152B9C"/>
    <w:rsid w:val="00152F93"/>
    <w:rsid w:val="001560D8"/>
    <w:rsid w:val="00156209"/>
    <w:rsid w:val="00157168"/>
    <w:rsid w:val="0015758A"/>
    <w:rsid w:val="00157930"/>
    <w:rsid w:val="001579FF"/>
    <w:rsid w:val="00157B42"/>
    <w:rsid w:val="001604D9"/>
    <w:rsid w:val="00160705"/>
    <w:rsid w:val="00160C8F"/>
    <w:rsid w:val="001612F1"/>
    <w:rsid w:val="0016224B"/>
    <w:rsid w:val="001629AE"/>
    <w:rsid w:val="00162FE0"/>
    <w:rsid w:val="00163A8C"/>
    <w:rsid w:val="00165BEF"/>
    <w:rsid w:val="001668C8"/>
    <w:rsid w:val="00170AA7"/>
    <w:rsid w:val="001713E6"/>
    <w:rsid w:val="00175E59"/>
    <w:rsid w:val="00175FFA"/>
    <w:rsid w:val="00176296"/>
    <w:rsid w:val="001767BF"/>
    <w:rsid w:val="00176CD9"/>
    <w:rsid w:val="001805B8"/>
    <w:rsid w:val="00180772"/>
    <w:rsid w:val="00180A14"/>
    <w:rsid w:val="001812A6"/>
    <w:rsid w:val="00181697"/>
    <w:rsid w:val="001816BD"/>
    <w:rsid w:val="001824F1"/>
    <w:rsid w:val="00184C0B"/>
    <w:rsid w:val="00184E23"/>
    <w:rsid w:val="00184E7C"/>
    <w:rsid w:val="00185498"/>
    <w:rsid w:val="00185A6A"/>
    <w:rsid w:val="00185C64"/>
    <w:rsid w:val="00190224"/>
    <w:rsid w:val="00190448"/>
    <w:rsid w:val="00190F27"/>
    <w:rsid w:val="00191440"/>
    <w:rsid w:val="001916F8"/>
    <w:rsid w:val="001917DB"/>
    <w:rsid w:val="00191EEE"/>
    <w:rsid w:val="0019206A"/>
    <w:rsid w:val="0019250B"/>
    <w:rsid w:val="00193A6B"/>
    <w:rsid w:val="00193AFF"/>
    <w:rsid w:val="00195653"/>
    <w:rsid w:val="00196021"/>
    <w:rsid w:val="0019685A"/>
    <w:rsid w:val="001971A4"/>
    <w:rsid w:val="001A12E8"/>
    <w:rsid w:val="001A198E"/>
    <w:rsid w:val="001A20EF"/>
    <w:rsid w:val="001A21FB"/>
    <w:rsid w:val="001A2427"/>
    <w:rsid w:val="001A4D55"/>
    <w:rsid w:val="001A50A1"/>
    <w:rsid w:val="001A5FB7"/>
    <w:rsid w:val="001A63F4"/>
    <w:rsid w:val="001A77E9"/>
    <w:rsid w:val="001A77F9"/>
    <w:rsid w:val="001A7C16"/>
    <w:rsid w:val="001B03A2"/>
    <w:rsid w:val="001B0487"/>
    <w:rsid w:val="001B05A5"/>
    <w:rsid w:val="001B22CC"/>
    <w:rsid w:val="001B295C"/>
    <w:rsid w:val="001B2E02"/>
    <w:rsid w:val="001B3954"/>
    <w:rsid w:val="001B3B42"/>
    <w:rsid w:val="001B4B80"/>
    <w:rsid w:val="001B6897"/>
    <w:rsid w:val="001B7ED6"/>
    <w:rsid w:val="001C05C2"/>
    <w:rsid w:val="001C0C91"/>
    <w:rsid w:val="001C1B65"/>
    <w:rsid w:val="001C346D"/>
    <w:rsid w:val="001C3495"/>
    <w:rsid w:val="001C34A7"/>
    <w:rsid w:val="001C3785"/>
    <w:rsid w:val="001C3CCB"/>
    <w:rsid w:val="001C4032"/>
    <w:rsid w:val="001C58ED"/>
    <w:rsid w:val="001C59BD"/>
    <w:rsid w:val="001C5C89"/>
    <w:rsid w:val="001C7B68"/>
    <w:rsid w:val="001D004C"/>
    <w:rsid w:val="001D0894"/>
    <w:rsid w:val="001D09A2"/>
    <w:rsid w:val="001D1A82"/>
    <w:rsid w:val="001D1AA1"/>
    <w:rsid w:val="001D1EBC"/>
    <w:rsid w:val="001D2DA5"/>
    <w:rsid w:val="001D3AFC"/>
    <w:rsid w:val="001D43EF"/>
    <w:rsid w:val="001D6C2E"/>
    <w:rsid w:val="001D7A24"/>
    <w:rsid w:val="001D7AC3"/>
    <w:rsid w:val="001E03A6"/>
    <w:rsid w:val="001E117D"/>
    <w:rsid w:val="001E1869"/>
    <w:rsid w:val="001E2FBB"/>
    <w:rsid w:val="001E3939"/>
    <w:rsid w:val="001E4456"/>
    <w:rsid w:val="001E52EE"/>
    <w:rsid w:val="001E5442"/>
    <w:rsid w:val="001E6B6E"/>
    <w:rsid w:val="001F033A"/>
    <w:rsid w:val="001F1490"/>
    <w:rsid w:val="001F14A3"/>
    <w:rsid w:val="001F1891"/>
    <w:rsid w:val="001F21F6"/>
    <w:rsid w:val="001F3D6D"/>
    <w:rsid w:val="001F4074"/>
    <w:rsid w:val="001F5D12"/>
    <w:rsid w:val="002003B8"/>
    <w:rsid w:val="00201066"/>
    <w:rsid w:val="00201C17"/>
    <w:rsid w:val="002028B4"/>
    <w:rsid w:val="0020348E"/>
    <w:rsid w:val="00203779"/>
    <w:rsid w:val="00204783"/>
    <w:rsid w:val="00205DFF"/>
    <w:rsid w:val="00206184"/>
    <w:rsid w:val="0020619B"/>
    <w:rsid w:val="00206E0A"/>
    <w:rsid w:val="0020747E"/>
    <w:rsid w:val="002108D1"/>
    <w:rsid w:val="00210BB6"/>
    <w:rsid w:val="00212323"/>
    <w:rsid w:val="00212AA4"/>
    <w:rsid w:val="0021389E"/>
    <w:rsid w:val="0021427B"/>
    <w:rsid w:val="00214CED"/>
    <w:rsid w:val="00214E58"/>
    <w:rsid w:val="00215652"/>
    <w:rsid w:val="00217412"/>
    <w:rsid w:val="00217F31"/>
    <w:rsid w:val="00220B82"/>
    <w:rsid w:val="00221793"/>
    <w:rsid w:val="00222B20"/>
    <w:rsid w:val="0022315A"/>
    <w:rsid w:val="00223FEC"/>
    <w:rsid w:val="002241D8"/>
    <w:rsid w:val="0022477C"/>
    <w:rsid w:val="002251E4"/>
    <w:rsid w:val="002277A7"/>
    <w:rsid w:val="00227F12"/>
    <w:rsid w:val="00227F7D"/>
    <w:rsid w:val="0023197D"/>
    <w:rsid w:val="002324BB"/>
    <w:rsid w:val="00232567"/>
    <w:rsid w:val="00232B70"/>
    <w:rsid w:val="00234EAF"/>
    <w:rsid w:val="00235721"/>
    <w:rsid w:val="002357F2"/>
    <w:rsid w:val="00236153"/>
    <w:rsid w:val="0023660B"/>
    <w:rsid w:val="002378BF"/>
    <w:rsid w:val="002413DB"/>
    <w:rsid w:val="002417F1"/>
    <w:rsid w:val="0024202C"/>
    <w:rsid w:val="00242A54"/>
    <w:rsid w:val="00242D3E"/>
    <w:rsid w:val="002449B6"/>
    <w:rsid w:val="002456A3"/>
    <w:rsid w:val="00245FC8"/>
    <w:rsid w:val="002467F5"/>
    <w:rsid w:val="00246AB6"/>
    <w:rsid w:val="0024799A"/>
    <w:rsid w:val="0025059F"/>
    <w:rsid w:val="002505FD"/>
    <w:rsid w:val="00250838"/>
    <w:rsid w:val="00250C91"/>
    <w:rsid w:val="00251614"/>
    <w:rsid w:val="00252058"/>
    <w:rsid w:val="002536D4"/>
    <w:rsid w:val="00254445"/>
    <w:rsid w:val="00255F9C"/>
    <w:rsid w:val="002567A8"/>
    <w:rsid w:val="002572C4"/>
    <w:rsid w:val="00257F71"/>
    <w:rsid w:val="0026012E"/>
    <w:rsid w:val="00260E21"/>
    <w:rsid w:val="002612B8"/>
    <w:rsid w:val="00261D1E"/>
    <w:rsid w:val="002629A8"/>
    <w:rsid w:val="00262C1F"/>
    <w:rsid w:val="002631DD"/>
    <w:rsid w:val="00263854"/>
    <w:rsid w:val="002638FD"/>
    <w:rsid w:val="00263AB5"/>
    <w:rsid w:val="00263BE7"/>
    <w:rsid w:val="00263F1B"/>
    <w:rsid w:val="00264D26"/>
    <w:rsid w:val="0026514C"/>
    <w:rsid w:val="00265C44"/>
    <w:rsid w:val="002660BA"/>
    <w:rsid w:val="00266516"/>
    <w:rsid w:val="002670E0"/>
    <w:rsid w:val="00267685"/>
    <w:rsid w:val="00267790"/>
    <w:rsid w:val="00271732"/>
    <w:rsid w:val="00271DB0"/>
    <w:rsid w:val="00272203"/>
    <w:rsid w:val="00273FE9"/>
    <w:rsid w:val="00274B1A"/>
    <w:rsid w:val="00274F59"/>
    <w:rsid w:val="002750FA"/>
    <w:rsid w:val="00275E64"/>
    <w:rsid w:val="0027659D"/>
    <w:rsid w:val="00276789"/>
    <w:rsid w:val="00276EFA"/>
    <w:rsid w:val="002776D3"/>
    <w:rsid w:val="002802ED"/>
    <w:rsid w:val="002805FA"/>
    <w:rsid w:val="002810CB"/>
    <w:rsid w:val="00282CC0"/>
    <w:rsid w:val="00282CCE"/>
    <w:rsid w:val="00283A0A"/>
    <w:rsid w:val="00283E42"/>
    <w:rsid w:val="002850A1"/>
    <w:rsid w:val="00285346"/>
    <w:rsid w:val="00286FB3"/>
    <w:rsid w:val="002877E8"/>
    <w:rsid w:val="00290466"/>
    <w:rsid w:val="00291ACC"/>
    <w:rsid w:val="002925B4"/>
    <w:rsid w:val="00292B4B"/>
    <w:rsid w:val="002930FD"/>
    <w:rsid w:val="0029425A"/>
    <w:rsid w:val="00294AFD"/>
    <w:rsid w:val="00296F5D"/>
    <w:rsid w:val="002A003A"/>
    <w:rsid w:val="002A0B6C"/>
    <w:rsid w:val="002A14F5"/>
    <w:rsid w:val="002A1A41"/>
    <w:rsid w:val="002A27B5"/>
    <w:rsid w:val="002A27D3"/>
    <w:rsid w:val="002A3742"/>
    <w:rsid w:val="002A3C96"/>
    <w:rsid w:val="002A3DAC"/>
    <w:rsid w:val="002A4529"/>
    <w:rsid w:val="002B144A"/>
    <w:rsid w:val="002B2A6F"/>
    <w:rsid w:val="002B3839"/>
    <w:rsid w:val="002B69E0"/>
    <w:rsid w:val="002B6E5B"/>
    <w:rsid w:val="002B7CF7"/>
    <w:rsid w:val="002C2537"/>
    <w:rsid w:val="002C2A13"/>
    <w:rsid w:val="002C2B8B"/>
    <w:rsid w:val="002C4BD5"/>
    <w:rsid w:val="002C6005"/>
    <w:rsid w:val="002C6517"/>
    <w:rsid w:val="002C6F2F"/>
    <w:rsid w:val="002C7896"/>
    <w:rsid w:val="002D101A"/>
    <w:rsid w:val="002D1619"/>
    <w:rsid w:val="002D255B"/>
    <w:rsid w:val="002D2C5E"/>
    <w:rsid w:val="002D3F01"/>
    <w:rsid w:val="002D409D"/>
    <w:rsid w:val="002D4E83"/>
    <w:rsid w:val="002D5559"/>
    <w:rsid w:val="002D6350"/>
    <w:rsid w:val="002D69E0"/>
    <w:rsid w:val="002D76AE"/>
    <w:rsid w:val="002E0845"/>
    <w:rsid w:val="002E1969"/>
    <w:rsid w:val="002E2012"/>
    <w:rsid w:val="002E25B6"/>
    <w:rsid w:val="002E2FA7"/>
    <w:rsid w:val="002E3331"/>
    <w:rsid w:val="002E33AB"/>
    <w:rsid w:val="002E352B"/>
    <w:rsid w:val="002E3998"/>
    <w:rsid w:val="002E48C3"/>
    <w:rsid w:val="002E75A7"/>
    <w:rsid w:val="002E7721"/>
    <w:rsid w:val="002F0AB6"/>
    <w:rsid w:val="002F11C4"/>
    <w:rsid w:val="002F1240"/>
    <w:rsid w:val="002F135C"/>
    <w:rsid w:val="002F1F08"/>
    <w:rsid w:val="002F2FE9"/>
    <w:rsid w:val="002F3330"/>
    <w:rsid w:val="002F3A72"/>
    <w:rsid w:val="002F4000"/>
    <w:rsid w:val="002F49DF"/>
    <w:rsid w:val="00301950"/>
    <w:rsid w:val="00301F76"/>
    <w:rsid w:val="00302B2B"/>
    <w:rsid w:val="00302C6E"/>
    <w:rsid w:val="00303366"/>
    <w:rsid w:val="00303EFB"/>
    <w:rsid w:val="00304B51"/>
    <w:rsid w:val="00305848"/>
    <w:rsid w:val="00306A22"/>
    <w:rsid w:val="00306E8C"/>
    <w:rsid w:val="0030723F"/>
    <w:rsid w:val="0030786E"/>
    <w:rsid w:val="003079BB"/>
    <w:rsid w:val="003079F9"/>
    <w:rsid w:val="00310D41"/>
    <w:rsid w:val="0031141E"/>
    <w:rsid w:val="003115FA"/>
    <w:rsid w:val="00312271"/>
    <w:rsid w:val="00312EAC"/>
    <w:rsid w:val="00313D70"/>
    <w:rsid w:val="0031458E"/>
    <w:rsid w:val="00315626"/>
    <w:rsid w:val="00316377"/>
    <w:rsid w:val="0031664C"/>
    <w:rsid w:val="00316B8E"/>
    <w:rsid w:val="0031710C"/>
    <w:rsid w:val="003173A6"/>
    <w:rsid w:val="00317553"/>
    <w:rsid w:val="0031789E"/>
    <w:rsid w:val="00317DED"/>
    <w:rsid w:val="003200A7"/>
    <w:rsid w:val="00320822"/>
    <w:rsid w:val="00320C87"/>
    <w:rsid w:val="00320D20"/>
    <w:rsid w:val="0032117A"/>
    <w:rsid w:val="0032187C"/>
    <w:rsid w:val="00321EC7"/>
    <w:rsid w:val="003224C5"/>
    <w:rsid w:val="00322C08"/>
    <w:rsid w:val="00323296"/>
    <w:rsid w:val="00323CA4"/>
    <w:rsid w:val="00324BF8"/>
    <w:rsid w:val="00325493"/>
    <w:rsid w:val="0032627C"/>
    <w:rsid w:val="003274E4"/>
    <w:rsid w:val="003303CB"/>
    <w:rsid w:val="00330432"/>
    <w:rsid w:val="00330708"/>
    <w:rsid w:val="003309A5"/>
    <w:rsid w:val="00330CAB"/>
    <w:rsid w:val="00331C84"/>
    <w:rsid w:val="00331E39"/>
    <w:rsid w:val="003332AA"/>
    <w:rsid w:val="00333DD2"/>
    <w:rsid w:val="003346D9"/>
    <w:rsid w:val="0033571F"/>
    <w:rsid w:val="00336267"/>
    <w:rsid w:val="003362A5"/>
    <w:rsid w:val="00336F7A"/>
    <w:rsid w:val="00340519"/>
    <w:rsid w:val="00340F5B"/>
    <w:rsid w:val="00341EAA"/>
    <w:rsid w:val="00343581"/>
    <w:rsid w:val="003437CC"/>
    <w:rsid w:val="00343A95"/>
    <w:rsid w:val="00345318"/>
    <w:rsid w:val="00345873"/>
    <w:rsid w:val="00345D59"/>
    <w:rsid w:val="0034614A"/>
    <w:rsid w:val="0034652B"/>
    <w:rsid w:val="0034754D"/>
    <w:rsid w:val="003503AD"/>
    <w:rsid w:val="00351A5F"/>
    <w:rsid w:val="00352565"/>
    <w:rsid w:val="00352DA9"/>
    <w:rsid w:val="00352E0E"/>
    <w:rsid w:val="00353CBD"/>
    <w:rsid w:val="0035573A"/>
    <w:rsid w:val="003577A5"/>
    <w:rsid w:val="00357B63"/>
    <w:rsid w:val="00360862"/>
    <w:rsid w:val="0036153D"/>
    <w:rsid w:val="00362E77"/>
    <w:rsid w:val="00364268"/>
    <w:rsid w:val="003643A3"/>
    <w:rsid w:val="003662B0"/>
    <w:rsid w:val="0036718F"/>
    <w:rsid w:val="00371349"/>
    <w:rsid w:val="0037286B"/>
    <w:rsid w:val="0037570B"/>
    <w:rsid w:val="0037575F"/>
    <w:rsid w:val="00376525"/>
    <w:rsid w:val="0037710C"/>
    <w:rsid w:val="0037792A"/>
    <w:rsid w:val="00380075"/>
    <w:rsid w:val="003805B3"/>
    <w:rsid w:val="003806D8"/>
    <w:rsid w:val="00381223"/>
    <w:rsid w:val="00382060"/>
    <w:rsid w:val="00382401"/>
    <w:rsid w:val="003830EF"/>
    <w:rsid w:val="00384145"/>
    <w:rsid w:val="003841AB"/>
    <w:rsid w:val="00386857"/>
    <w:rsid w:val="00386BAC"/>
    <w:rsid w:val="003878F3"/>
    <w:rsid w:val="003901D4"/>
    <w:rsid w:val="00390A3C"/>
    <w:rsid w:val="00391241"/>
    <w:rsid w:val="00391506"/>
    <w:rsid w:val="0039159F"/>
    <w:rsid w:val="00394E8C"/>
    <w:rsid w:val="003951A6"/>
    <w:rsid w:val="003958F4"/>
    <w:rsid w:val="00397E62"/>
    <w:rsid w:val="003A18F7"/>
    <w:rsid w:val="003A1BDD"/>
    <w:rsid w:val="003A1D8E"/>
    <w:rsid w:val="003A27FA"/>
    <w:rsid w:val="003A2A23"/>
    <w:rsid w:val="003A2C77"/>
    <w:rsid w:val="003A54BE"/>
    <w:rsid w:val="003A779D"/>
    <w:rsid w:val="003A7E97"/>
    <w:rsid w:val="003B16C7"/>
    <w:rsid w:val="003B190F"/>
    <w:rsid w:val="003B1F50"/>
    <w:rsid w:val="003B2862"/>
    <w:rsid w:val="003B34FE"/>
    <w:rsid w:val="003B4132"/>
    <w:rsid w:val="003B4ECF"/>
    <w:rsid w:val="003B4EF6"/>
    <w:rsid w:val="003B62FD"/>
    <w:rsid w:val="003B6A9F"/>
    <w:rsid w:val="003B780A"/>
    <w:rsid w:val="003C0BC5"/>
    <w:rsid w:val="003C1307"/>
    <w:rsid w:val="003C2BE6"/>
    <w:rsid w:val="003C3753"/>
    <w:rsid w:val="003C38B0"/>
    <w:rsid w:val="003C3ECC"/>
    <w:rsid w:val="003C4FFA"/>
    <w:rsid w:val="003C71C8"/>
    <w:rsid w:val="003C795D"/>
    <w:rsid w:val="003D0E89"/>
    <w:rsid w:val="003D11D7"/>
    <w:rsid w:val="003D1560"/>
    <w:rsid w:val="003D238B"/>
    <w:rsid w:val="003D323D"/>
    <w:rsid w:val="003D35DD"/>
    <w:rsid w:val="003D386D"/>
    <w:rsid w:val="003D4016"/>
    <w:rsid w:val="003D581D"/>
    <w:rsid w:val="003D5F19"/>
    <w:rsid w:val="003D68EF"/>
    <w:rsid w:val="003D6DCC"/>
    <w:rsid w:val="003D7377"/>
    <w:rsid w:val="003D7C51"/>
    <w:rsid w:val="003D7EB4"/>
    <w:rsid w:val="003E0008"/>
    <w:rsid w:val="003E1427"/>
    <w:rsid w:val="003E1BFD"/>
    <w:rsid w:val="003E2BC9"/>
    <w:rsid w:val="003E2D79"/>
    <w:rsid w:val="003E396E"/>
    <w:rsid w:val="003E4BE5"/>
    <w:rsid w:val="003E5855"/>
    <w:rsid w:val="003E5F59"/>
    <w:rsid w:val="003E7DF4"/>
    <w:rsid w:val="003E7E5E"/>
    <w:rsid w:val="003F1E52"/>
    <w:rsid w:val="003F3EDC"/>
    <w:rsid w:val="003F4073"/>
    <w:rsid w:val="003F6F6B"/>
    <w:rsid w:val="003F7120"/>
    <w:rsid w:val="003F7FAF"/>
    <w:rsid w:val="004002F8"/>
    <w:rsid w:val="004010F0"/>
    <w:rsid w:val="004014C7"/>
    <w:rsid w:val="00402B4E"/>
    <w:rsid w:val="00403F8B"/>
    <w:rsid w:val="00406E7F"/>
    <w:rsid w:val="0041028C"/>
    <w:rsid w:val="00410FBE"/>
    <w:rsid w:val="00411D63"/>
    <w:rsid w:val="00412FF6"/>
    <w:rsid w:val="004134FD"/>
    <w:rsid w:val="00413E2E"/>
    <w:rsid w:val="00414259"/>
    <w:rsid w:val="0041468E"/>
    <w:rsid w:val="00414E82"/>
    <w:rsid w:val="00416662"/>
    <w:rsid w:val="00417267"/>
    <w:rsid w:val="0042035F"/>
    <w:rsid w:val="004208EA"/>
    <w:rsid w:val="0042139C"/>
    <w:rsid w:val="00421DD1"/>
    <w:rsid w:val="00423B8C"/>
    <w:rsid w:val="00423DF8"/>
    <w:rsid w:val="00424212"/>
    <w:rsid w:val="00424272"/>
    <w:rsid w:val="00424B32"/>
    <w:rsid w:val="00425298"/>
    <w:rsid w:val="00425730"/>
    <w:rsid w:val="004274E6"/>
    <w:rsid w:val="0042750E"/>
    <w:rsid w:val="0043076D"/>
    <w:rsid w:val="00433756"/>
    <w:rsid w:val="00434FA2"/>
    <w:rsid w:val="00435EA9"/>
    <w:rsid w:val="0043613D"/>
    <w:rsid w:val="004367CF"/>
    <w:rsid w:val="00436B75"/>
    <w:rsid w:val="00437EE5"/>
    <w:rsid w:val="004404AF"/>
    <w:rsid w:val="00440607"/>
    <w:rsid w:val="004410E4"/>
    <w:rsid w:val="00441AAA"/>
    <w:rsid w:val="004434ED"/>
    <w:rsid w:val="00443D0B"/>
    <w:rsid w:val="00443FC8"/>
    <w:rsid w:val="00445D1B"/>
    <w:rsid w:val="0044655F"/>
    <w:rsid w:val="004465E1"/>
    <w:rsid w:val="00446AD5"/>
    <w:rsid w:val="00446C72"/>
    <w:rsid w:val="00446F64"/>
    <w:rsid w:val="0044714F"/>
    <w:rsid w:val="00454447"/>
    <w:rsid w:val="00456DD8"/>
    <w:rsid w:val="00456E08"/>
    <w:rsid w:val="0045757E"/>
    <w:rsid w:val="0046001A"/>
    <w:rsid w:val="00460D3B"/>
    <w:rsid w:val="00461FE3"/>
    <w:rsid w:val="00465285"/>
    <w:rsid w:val="004654E9"/>
    <w:rsid w:val="0046561C"/>
    <w:rsid w:val="00465975"/>
    <w:rsid w:val="00465F91"/>
    <w:rsid w:val="00466F4A"/>
    <w:rsid w:val="004677C3"/>
    <w:rsid w:val="00467D0E"/>
    <w:rsid w:val="00471BC6"/>
    <w:rsid w:val="00472520"/>
    <w:rsid w:val="0047274A"/>
    <w:rsid w:val="00472872"/>
    <w:rsid w:val="00472ACB"/>
    <w:rsid w:val="00474D9A"/>
    <w:rsid w:val="00475101"/>
    <w:rsid w:val="0047523F"/>
    <w:rsid w:val="00475B91"/>
    <w:rsid w:val="00476363"/>
    <w:rsid w:val="004769A0"/>
    <w:rsid w:val="00476D05"/>
    <w:rsid w:val="004811DF"/>
    <w:rsid w:val="0048166D"/>
    <w:rsid w:val="00481FA2"/>
    <w:rsid w:val="0048332A"/>
    <w:rsid w:val="004838B3"/>
    <w:rsid w:val="004844F3"/>
    <w:rsid w:val="00485745"/>
    <w:rsid w:val="0048611A"/>
    <w:rsid w:val="004868DD"/>
    <w:rsid w:val="00486A7F"/>
    <w:rsid w:val="00490C85"/>
    <w:rsid w:val="004915A0"/>
    <w:rsid w:val="00491909"/>
    <w:rsid w:val="00492279"/>
    <w:rsid w:val="004926FA"/>
    <w:rsid w:val="00493D56"/>
    <w:rsid w:val="00493E7F"/>
    <w:rsid w:val="00495732"/>
    <w:rsid w:val="00495A06"/>
    <w:rsid w:val="00495E06"/>
    <w:rsid w:val="0049688A"/>
    <w:rsid w:val="00496894"/>
    <w:rsid w:val="00497893"/>
    <w:rsid w:val="00497C46"/>
    <w:rsid w:val="004A049F"/>
    <w:rsid w:val="004A08E7"/>
    <w:rsid w:val="004A2040"/>
    <w:rsid w:val="004A2AEA"/>
    <w:rsid w:val="004A3BCB"/>
    <w:rsid w:val="004A47E1"/>
    <w:rsid w:val="004A64A6"/>
    <w:rsid w:val="004A6525"/>
    <w:rsid w:val="004B01A0"/>
    <w:rsid w:val="004B0B1C"/>
    <w:rsid w:val="004B125F"/>
    <w:rsid w:val="004B287B"/>
    <w:rsid w:val="004B3978"/>
    <w:rsid w:val="004B5667"/>
    <w:rsid w:val="004B56C3"/>
    <w:rsid w:val="004B7A9C"/>
    <w:rsid w:val="004C0CC8"/>
    <w:rsid w:val="004C119D"/>
    <w:rsid w:val="004C1292"/>
    <w:rsid w:val="004C2597"/>
    <w:rsid w:val="004C5E1F"/>
    <w:rsid w:val="004C6576"/>
    <w:rsid w:val="004C7096"/>
    <w:rsid w:val="004C779F"/>
    <w:rsid w:val="004D0FA6"/>
    <w:rsid w:val="004D1AE1"/>
    <w:rsid w:val="004D214F"/>
    <w:rsid w:val="004D21E0"/>
    <w:rsid w:val="004D2537"/>
    <w:rsid w:val="004D32AE"/>
    <w:rsid w:val="004D5D05"/>
    <w:rsid w:val="004D6B71"/>
    <w:rsid w:val="004E1603"/>
    <w:rsid w:val="004E30A8"/>
    <w:rsid w:val="004E4D96"/>
    <w:rsid w:val="004E6243"/>
    <w:rsid w:val="004E69F5"/>
    <w:rsid w:val="004E6EA1"/>
    <w:rsid w:val="004E7470"/>
    <w:rsid w:val="004F0751"/>
    <w:rsid w:val="004F17F4"/>
    <w:rsid w:val="004F18D8"/>
    <w:rsid w:val="004F2AED"/>
    <w:rsid w:val="004F4676"/>
    <w:rsid w:val="004F5957"/>
    <w:rsid w:val="004F5CDF"/>
    <w:rsid w:val="004F6C0E"/>
    <w:rsid w:val="004F7BC8"/>
    <w:rsid w:val="00500B36"/>
    <w:rsid w:val="005028A2"/>
    <w:rsid w:val="00503375"/>
    <w:rsid w:val="00503402"/>
    <w:rsid w:val="00504223"/>
    <w:rsid w:val="00504412"/>
    <w:rsid w:val="00504483"/>
    <w:rsid w:val="00505215"/>
    <w:rsid w:val="00505959"/>
    <w:rsid w:val="00505B07"/>
    <w:rsid w:val="0050749D"/>
    <w:rsid w:val="00507718"/>
    <w:rsid w:val="0051082C"/>
    <w:rsid w:val="00510E6E"/>
    <w:rsid w:val="00511FA3"/>
    <w:rsid w:val="00511FB6"/>
    <w:rsid w:val="005125F0"/>
    <w:rsid w:val="005152B1"/>
    <w:rsid w:val="005152F0"/>
    <w:rsid w:val="00515336"/>
    <w:rsid w:val="00515481"/>
    <w:rsid w:val="0051567D"/>
    <w:rsid w:val="00515D1C"/>
    <w:rsid w:val="0051623A"/>
    <w:rsid w:val="00517F4C"/>
    <w:rsid w:val="00520B05"/>
    <w:rsid w:val="00522C64"/>
    <w:rsid w:val="00522F0E"/>
    <w:rsid w:val="00524BA4"/>
    <w:rsid w:val="00524DD1"/>
    <w:rsid w:val="005255F3"/>
    <w:rsid w:val="005272D2"/>
    <w:rsid w:val="00527E1F"/>
    <w:rsid w:val="0053027B"/>
    <w:rsid w:val="005307E5"/>
    <w:rsid w:val="00530C6C"/>
    <w:rsid w:val="0053199F"/>
    <w:rsid w:val="005319FB"/>
    <w:rsid w:val="00532B09"/>
    <w:rsid w:val="00533E79"/>
    <w:rsid w:val="005341A3"/>
    <w:rsid w:val="00534A0C"/>
    <w:rsid w:val="00535E9D"/>
    <w:rsid w:val="005361BB"/>
    <w:rsid w:val="00536BA8"/>
    <w:rsid w:val="005370B5"/>
    <w:rsid w:val="005374CD"/>
    <w:rsid w:val="00540105"/>
    <w:rsid w:val="00541F04"/>
    <w:rsid w:val="005428BA"/>
    <w:rsid w:val="00543166"/>
    <w:rsid w:val="00545680"/>
    <w:rsid w:val="00546D24"/>
    <w:rsid w:val="00547481"/>
    <w:rsid w:val="0054794C"/>
    <w:rsid w:val="00550EA7"/>
    <w:rsid w:val="00551267"/>
    <w:rsid w:val="00552918"/>
    <w:rsid w:val="00552BD3"/>
    <w:rsid w:val="00553174"/>
    <w:rsid w:val="005534E6"/>
    <w:rsid w:val="005554CB"/>
    <w:rsid w:val="00556264"/>
    <w:rsid w:val="00557275"/>
    <w:rsid w:val="005578DE"/>
    <w:rsid w:val="00557C9E"/>
    <w:rsid w:val="00560E1E"/>
    <w:rsid w:val="005617C6"/>
    <w:rsid w:val="00562A63"/>
    <w:rsid w:val="00562D10"/>
    <w:rsid w:val="00563711"/>
    <w:rsid w:val="00563E10"/>
    <w:rsid w:val="00563F0A"/>
    <w:rsid w:val="00565075"/>
    <w:rsid w:val="005659B4"/>
    <w:rsid w:val="0056698D"/>
    <w:rsid w:val="00566D5A"/>
    <w:rsid w:val="0057022D"/>
    <w:rsid w:val="0057063A"/>
    <w:rsid w:val="00570BC3"/>
    <w:rsid w:val="00571625"/>
    <w:rsid w:val="00572211"/>
    <w:rsid w:val="00572D62"/>
    <w:rsid w:val="0057302C"/>
    <w:rsid w:val="00573961"/>
    <w:rsid w:val="00574A5A"/>
    <w:rsid w:val="00574BE0"/>
    <w:rsid w:val="00575883"/>
    <w:rsid w:val="00576B86"/>
    <w:rsid w:val="00580219"/>
    <w:rsid w:val="0058083B"/>
    <w:rsid w:val="0058165B"/>
    <w:rsid w:val="00582ACB"/>
    <w:rsid w:val="00584092"/>
    <w:rsid w:val="0058600C"/>
    <w:rsid w:val="00586402"/>
    <w:rsid w:val="00586CA8"/>
    <w:rsid w:val="005875B7"/>
    <w:rsid w:val="00590C92"/>
    <w:rsid w:val="00590F59"/>
    <w:rsid w:val="005921F7"/>
    <w:rsid w:val="00593E35"/>
    <w:rsid w:val="00594811"/>
    <w:rsid w:val="00594B19"/>
    <w:rsid w:val="00595510"/>
    <w:rsid w:val="00595892"/>
    <w:rsid w:val="00597934"/>
    <w:rsid w:val="00597E2D"/>
    <w:rsid w:val="005A1587"/>
    <w:rsid w:val="005A1605"/>
    <w:rsid w:val="005A2508"/>
    <w:rsid w:val="005A250B"/>
    <w:rsid w:val="005A30B3"/>
    <w:rsid w:val="005A3B6F"/>
    <w:rsid w:val="005A3CDD"/>
    <w:rsid w:val="005A3F39"/>
    <w:rsid w:val="005A40AE"/>
    <w:rsid w:val="005A7078"/>
    <w:rsid w:val="005A71E8"/>
    <w:rsid w:val="005A72A4"/>
    <w:rsid w:val="005B091B"/>
    <w:rsid w:val="005B09D8"/>
    <w:rsid w:val="005B2501"/>
    <w:rsid w:val="005B37A2"/>
    <w:rsid w:val="005B3B1A"/>
    <w:rsid w:val="005B4211"/>
    <w:rsid w:val="005B739E"/>
    <w:rsid w:val="005C2E77"/>
    <w:rsid w:val="005C3901"/>
    <w:rsid w:val="005C49D2"/>
    <w:rsid w:val="005C4A3A"/>
    <w:rsid w:val="005C4CCC"/>
    <w:rsid w:val="005C62FB"/>
    <w:rsid w:val="005C696B"/>
    <w:rsid w:val="005C6AD2"/>
    <w:rsid w:val="005C6DCD"/>
    <w:rsid w:val="005C75A5"/>
    <w:rsid w:val="005C77FB"/>
    <w:rsid w:val="005C7860"/>
    <w:rsid w:val="005D0BE8"/>
    <w:rsid w:val="005D0C8C"/>
    <w:rsid w:val="005D18B5"/>
    <w:rsid w:val="005D234D"/>
    <w:rsid w:val="005D2D5A"/>
    <w:rsid w:val="005D441C"/>
    <w:rsid w:val="005D4C70"/>
    <w:rsid w:val="005D627C"/>
    <w:rsid w:val="005D65EA"/>
    <w:rsid w:val="005D717B"/>
    <w:rsid w:val="005E028B"/>
    <w:rsid w:val="005E056A"/>
    <w:rsid w:val="005E1324"/>
    <w:rsid w:val="005E2549"/>
    <w:rsid w:val="005E2ECA"/>
    <w:rsid w:val="005E4B71"/>
    <w:rsid w:val="005E4D9D"/>
    <w:rsid w:val="005E683E"/>
    <w:rsid w:val="005E685B"/>
    <w:rsid w:val="005E6D18"/>
    <w:rsid w:val="005E773B"/>
    <w:rsid w:val="005E7BEA"/>
    <w:rsid w:val="005E7F7B"/>
    <w:rsid w:val="005F002B"/>
    <w:rsid w:val="005F0DF3"/>
    <w:rsid w:val="005F2234"/>
    <w:rsid w:val="005F2466"/>
    <w:rsid w:val="005F331E"/>
    <w:rsid w:val="005F3BCF"/>
    <w:rsid w:val="005F403F"/>
    <w:rsid w:val="005F45A7"/>
    <w:rsid w:val="005F4905"/>
    <w:rsid w:val="005F4A8B"/>
    <w:rsid w:val="005F514E"/>
    <w:rsid w:val="005F5C0E"/>
    <w:rsid w:val="005F5C9C"/>
    <w:rsid w:val="005F6259"/>
    <w:rsid w:val="005F7088"/>
    <w:rsid w:val="00600998"/>
    <w:rsid w:val="006015B5"/>
    <w:rsid w:val="00601C88"/>
    <w:rsid w:val="0060283E"/>
    <w:rsid w:val="006030F5"/>
    <w:rsid w:val="006033D8"/>
    <w:rsid w:val="00603C65"/>
    <w:rsid w:val="00603DE1"/>
    <w:rsid w:val="006041A3"/>
    <w:rsid w:val="0060460D"/>
    <w:rsid w:val="00604D8B"/>
    <w:rsid w:val="00605351"/>
    <w:rsid w:val="0060570E"/>
    <w:rsid w:val="006059D7"/>
    <w:rsid w:val="00605AEE"/>
    <w:rsid w:val="00605C72"/>
    <w:rsid w:val="00606364"/>
    <w:rsid w:val="00611401"/>
    <w:rsid w:val="006128E5"/>
    <w:rsid w:val="00612FEC"/>
    <w:rsid w:val="0061338D"/>
    <w:rsid w:val="006135F7"/>
    <w:rsid w:val="006168B9"/>
    <w:rsid w:val="006175F5"/>
    <w:rsid w:val="0061766D"/>
    <w:rsid w:val="00617B39"/>
    <w:rsid w:val="00617C76"/>
    <w:rsid w:val="00621142"/>
    <w:rsid w:val="00621534"/>
    <w:rsid w:val="0062199A"/>
    <w:rsid w:val="0062256B"/>
    <w:rsid w:val="00622800"/>
    <w:rsid w:val="00622EBF"/>
    <w:rsid w:val="00623470"/>
    <w:rsid w:val="006249CE"/>
    <w:rsid w:val="00624AA8"/>
    <w:rsid w:val="00624E09"/>
    <w:rsid w:val="0062502D"/>
    <w:rsid w:val="00625591"/>
    <w:rsid w:val="0062594B"/>
    <w:rsid w:val="0062620A"/>
    <w:rsid w:val="00626C58"/>
    <w:rsid w:val="00627283"/>
    <w:rsid w:val="00631747"/>
    <w:rsid w:val="00633746"/>
    <w:rsid w:val="00633C30"/>
    <w:rsid w:val="006345C5"/>
    <w:rsid w:val="00634D78"/>
    <w:rsid w:val="00636907"/>
    <w:rsid w:val="00636BD9"/>
    <w:rsid w:val="006428BE"/>
    <w:rsid w:val="00642C20"/>
    <w:rsid w:val="00642DFB"/>
    <w:rsid w:val="006438F8"/>
    <w:rsid w:val="00644CAA"/>
    <w:rsid w:val="00645FFA"/>
    <w:rsid w:val="00646A15"/>
    <w:rsid w:val="00650866"/>
    <w:rsid w:val="0065172F"/>
    <w:rsid w:val="006526FC"/>
    <w:rsid w:val="00653706"/>
    <w:rsid w:val="006566DC"/>
    <w:rsid w:val="006570A7"/>
    <w:rsid w:val="0065757C"/>
    <w:rsid w:val="00660CA4"/>
    <w:rsid w:val="006616F9"/>
    <w:rsid w:val="00661FE0"/>
    <w:rsid w:val="006622E4"/>
    <w:rsid w:val="006623D3"/>
    <w:rsid w:val="00662E65"/>
    <w:rsid w:val="006638D7"/>
    <w:rsid w:val="0066410C"/>
    <w:rsid w:val="006660B4"/>
    <w:rsid w:val="006668AE"/>
    <w:rsid w:val="00667840"/>
    <w:rsid w:val="00667AED"/>
    <w:rsid w:val="00670C21"/>
    <w:rsid w:val="00670EBA"/>
    <w:rsid w:val="00671210"/>
    <w:rsid w:val="00671705"/>
    <w:rsid w:val="00672C20"/>
    <w:rsid w:val="00673B43"/>
    <w:rsid w:val="0067465A"/>
    <w:rsid w:val="0067569D"/>
    <w:rsid w:val="00675BAE"/>
    <w:rsid w:val="00676A31"/>
    <w:rsid w:val="00676A67"/>
    <w:rsid w:val="00677A29"/>
    <w:rsid w:val="0068054B"/>
    <w:rsid w:val="00681B17"/>
    <w:rsid w:val="00682737"/>
    <w:rsid w:val="006837A2"/>
    <w:rsid w:val="00683E03"/>
    <w:rsid w:val="0068511C"/>
    <w:rsid w:val="00685A15"/>
    <w:rsid w:val="006865B3"/>
    <w:rsid w:val="006871FD"/>
    <w:rsid w:val="00687BDC"/>
    <w:rsid w:val="00690794"/>
    <w:rsid w:val="00690C70"/>
    <w:rsid w:val="0069253C"/>
    <w:rsid w:val="006930DC"/>
    <w:rsid w:val="006934A9"/>
    <w:rsid w:val="0069392B"/>
    <w:rsid w:val="00694598"/>
    <w:rsid w:val="0069598B"/>
    <w:rsid w:val="00696069"/>
    <w:rsid w:val="00696335"/>
    <w:rsid w:val="006963A6"/>
    <w:rsid w:val="006976B8"/>
    <w:rsid w:val="00697992"/>
    <w:rsid w:val="00697D9B"/>
    <w:rsid w:val="006A0193"/>
    <w:rsid w:val="006A0EBA"/>
    <w:rsid w:val="006A142F"/>
    <w:rsid w:val="006A17C8"/>
    <w:rsid w:val="006A24BC"/>
    <w:rsid w:val="006A2658"/>
    <w:rsid w:val="006A2974"/>
    <w:rsid w:val="006A6828"/>
    <w:rsid w:val="006A6C22"/>
    <w:rsid w:val="006A6DE5"/>
    <w:rsid w:val="006A7154"/>
    <w:rsid w:val="006B105C"/>
    <w:rsid w:val="006B11CE"/>
    <w:rsid w:val="006B19CC"/>
    <w:rsid w:val="006B1AA2"/>
    <w:rsid w:val="006B1E58"/>
    <w:rsid w:val="006B20E4"/>
    <w:rsid w:val="006B25BD"/>
    <w:rsid w:val="006B29B4"/>
    <w:rsid w:val="006B2F8F"/>
    <w:rsid w:val="006B4ED5"/>
    <w:rsid w:val="006B7F30"/>
    <w:rsid w:val="006C0A80"/>
    <w:rsid w:val="006C225F"/>
    <w:rsid w:val="006C2FA4"/>
    <w:rsid w:val="006C381A"/>
    <w:rsid w:val="006C50AB"/>
    <w:rsid w:val="006C5196"/>
    <w:rsid w:val="006C5FC4"/>
    <w:rsid w:val="006C66D0"/>
    <w:rsid w:val="006C7192"/>
    <w:rsid w:val="006D0CCA"/>
    <w:rsid w:val="006D13E5"/>
    <w:rsid w:val="006D17BC"/>
    <w:rsid w:val="006D1A82"/>
    <w:rsid w:val="006D1CEE"/>
    <w:rsid w:val="006D3EE7"/>
    <w:rsid w:val="006D4DBA"/>
    <w:rsid w:val="006D5879"/>
    <w:rsid w:val="006D619C"/>
    <w:rsid w:val="006D6569"/>
    <w:rsid w:val="006D6880"/>
    <w:rsid w:val="006D793B"/>
    <w:rsid w:val="006E0BA0"/>
    <w:rsid w:val="006E18FA"/>
    <w:rsid w:val="006E2304"/>
    <w:rsid w:val="006E346B"/>
    <w:rsid w:val="006E3482"/>
    <w:rsid w:val="006E386D"/>
    <w:rsid w:val="006E3FF6"/>
    <w:rsid w:val="006E4D7E"/>
    <w:rsid w:val="006E5144"/>
    <w:rsid w:val="006E5505"/>
    <w:rsid w:val="006E7DD3"/>
    <w:rsid w:val="006F0261"/>
    <w:rsid w:val="006F112F"/>
    <w:rsid w:val="006F14BE"/>
    <w:rsid w:val="006F1648"/>
    <w:rsid w:val="006F1764"/>
    <w:rsid w:val="006F18FE"/>
    <w:rsid w:val="006F2EE7"/>
    <w:rsid w:val="006F2FF3"/>
    <w:rsid w:val="006F37F9"/>
    <w:rsid w:val="006F4062"/>
    <w:rsid w:val="006F516C"/>
    <w:rsid w:val="006F640A"/>
    <w:rsid w:val="006F67E2"/>
    <w:rsid w:val="006F774D"/>
    <w:rsid w:val="006F7A12"/>
    <w:rsid w:val="006F7A42"/>
    <w:rsid w:val="006F7EC3"/>
    <w:rsid w:val="00700ADC"/>
    <w:rsid w:val="00705BE4"/>
    <w:rsid w:val="00705DC2"/>
    <w:rsid w:val="00705FCB"/>
    <w:rsid w:val="00707521"/>
    <w:rsid w:val="0071003D"/>
    <w:rsid w:val="007108A6"/>
    <w:rsid w:val="00711593"/>
    <w:rsid w:val="007119DB"/>
    <w:rsid w:val="00714B57"/>
    <w:rsid w:val="007155A6"/>
    <w:rsid w:val="00715DD4"/>
    <w:rsid w:val="00716965"/>
    <w:rsid w:val="00716C61"/>
    <w:rsid w:val="0072151E"/>
    <w:rsid w:val="0072240B"/>
    <w:rsid w:val="0072313D"/>
    <w:rsid w:val="007236DE"/>
    <w:rsid w:val="00724299"/>
    <w:rsid w:val="00725441"/>
    <w:rsid w:val="0072587B"/>
    <w:rsid w:val="0072655B"/>
    <w:rsid w:val="00727193"/>
    <w:rsid w:val="007304FB"/>
    <w:rsid w:val="0073158F"/>
    <w:rsid w:val="00732600"/>
    <w:rsid w:val="00732696"/>
    <w:rsid w:val="00733A3F"/>
    <w:rsid w:val="00734292"/>
    <w:rsid w:val="00734A23"/>
    <w:rsid w:val="00734BF0"/>
    <w:rsid w:val="007364E5"/>
    <w:rsid w:val="00736BF1"/>
    <w:rsid w:val="00736DD8"/>
    <w:rsid w:val="00736E92"/>
    <w:rsid w:val="00740986"/>
    <w:rsid w:val="00742258"/>
    <w:rsid w:val="007422B7"/>
    <w:rsid w:val="007429DB"/>
    <w:rsid w:val="00742A28"/>
    <w:rsid w:val="00743DB1"/>
    <w:rsid w:val="007457A2"/>
    <w:rsid w:val="00745BBE"/>
    <w:rsid w:val="007461D6"/>
    <w:rsid w:val="00746A1B"/>
    <w:rsid w:val="0074757B"/>
    <w:rsid w:val="0074778C"/>
    <w:rsid w:val="00747C55"/>
    <w:rsid w:val="00747E00"/>
    <w:rsid w:val="00750CB0"/>
    <w:rsid w:val="00752A29"/>
    <w:rsid w:val="00753463"/>
    <w:rsid w:val="007545A8"/>
    <w:rsid w:val="00754785"/>
    <w:rsid w:val="00754A73"/>
    <w:rsid w:val="007614B0"/>
    <w:rsid w:val="00761D49"/>
    <w:rsid w:val="00761F17"/>
    <w:rsid w:val="00763736"/>
    <w:rsid w:val="007640DA"/>
    <w:rsid w:val="0076636F"/>
    <w:rsid w:val="007668DC"/>
    <w:rsid w:val="00767646"/>
    <w:rsid w:val="00770BF6"/>
    <w:rsid w:val="00771FEE"/>
    <w:rsid w:val="00772FE6"/>
    <w:rsid w:val="00773093"/>
    <w:rsid w:val="007734B0"/>
    <w:rsid w:val="00774A2B"/>
    <w:rsid w:val="00774D9A"/>
    <w:rsid w:val="00776F23"/>
    <w:rsid w:val="00777A65"/>
    <w:rsid w:val="00780C05"/>
    <w:rsid w:val="00781523"/>
    <w:rsid w:val="00781DD5"/>
    <w:rsid w:val="00782628"/>
    <w:rsid w:val="00782A18"/>
    <w:rsid w:val="007831C2"/>
    <w:rsid w:val="00783922"/>
    <w:rsid w:val="0078510E"/>
    <w:rsid w:val="00785B62"/>
    <w:rsid w:val="00785D42"/>
    <w:rsid w:val="007860ED"/>
    <w:rsid w:val="00786C35"/>
    <w:rsid w:val="007875C3"/>
    <w:rsid w:val="00787D60"/>
    <w:rsid w:val="00790996"/>
    <w:rsid w:val="007910F6"/>
    <w:rsid w:val="00791376"/>
    <w:rsid w:val="00791F32"/>
    <w:rsid w:val="00791F70"/>
    <w:rsid w:val="00791FDE"/>
    <w:rsid w:val="00792757"/>
    <w:rsid w:val="007933C1"/>
    <w:rsid w:val="00794D24"/>
    <w:rsid w:val="00794D83"/>
    <w:rsid w:val="00796771"/>
    <w:rsid w:val="00796DB2"/>
    <w:rsid w:val="00797227"/>
    <w:rsid w:val="007A0A3B"/>
    <w:rsid w:val="007A1AD0"/>
    <w:rsid w:val="007A2156"/>
    <w:rsid w:val="007A3863"/>
    <w:rsid w:val="007A5C3A"/>
    <w:rsid w:val="007A63F2"/>
    <w:rsid w:val="007A67B3"/>
    <w:rsid w:val="007A71C4"/>
    <w:rsid w:val="007A79C6"/>
    <w:rsid w:val="007A7C77"/>
    <w:rsid w:val="007B0B13"/>
    <w:rsid w:val="007B14CC"/>
    <w:rsid w:val="007C099F"/>
    <w:rsid w:val="007C0C27"/>
    <w:rsid w:val="007C1AF9"/>
    <w:rsid w:val="007C3AF3"/>
    <w:rsid w:val="007C3F98"/>
    <w:rsid w:val="007C4504"/>
    <w:rsid w:val="007C5908"/>
    <w:rsid w:val="007C5C9C"/>
    <w:rsid w:val="007C644D"/>
    <w:rsid w:val="007C6B47"/>
    <w:rsid w:val="007C6DFC"/>
    <w:rsid w:val="007C79FF"/>
    <w:rsid w:val="007C7A04"/>
    <w:rsid w:val="007C7E06"/>
    <w:rsid w:val="007D0635"/>
    <w:rsid w:val="007D1F0F"/>
    <w:rsid w:val="007D26E8"/>
    <w:rsid w:val="007D2F56"/>
    <w:rsid w:val="007D3A36"/>
    <w:rsid w:val="007D4636"/>
    <w:rsid w:val="007D4AC6"/>
    <w:rsid w:val="007D75E2"/>
    <w:rsid w:val="007E0114"/>
    <w:rsid w:val="007E097F"/>
    <w:rsid w:val="007E0C14"/>
    <w:rsid w:val="007E224D"/>
    <w:rsid w:val="007E3D5C"/>
    <w:rsid w:val="007E410E"/>
    <w:rsid w:val="007E421B"/>
    <w:rsid w:val="007E42BA"/>
    <w:rsid w:val="007E45AD"/>
    <w:rsid w:val="007E48AC"/>
    <w:rsid w:val="007E501F"/>
    <w:rsid w:val="007E6DB2"/>
    <w:rsid w:val="007F130A"/>
    <w:rsid w:val="007F2183"/>
    <w:rsid w:val="007F24C3"/>
    <w:rsid w:val="007F2579"/>
    <w:rsid w:val="007F2F09"/>
    <w:rsid w:val="007F33C8"/>
    <w:rsid w:val="007F3E66"/>
    <w:rsid w:val="007F4069"/>
    <w:rsid w:val="007F4BB3"/>
    <w:rsid w:val="007F535E"/>
    <w:rsid w:val="007F6334"/>
    <w:rsid w:val="007F6439"/>
    <w:rsid w:val="00800B7C"/>
    <w:rsid w:val="0080103F"/>
    <w:rsid w:val="008012A1"/>
    <w:rsid w:val="00801596"/>
    <w:rsid w:val="008016E5"/>
    <w:rsid w:val="008017E7"/>
    <w:rsid w:val="008017F4"/>
    <w:rsid w:val="00802EC1"/>
    <w:rsid w:val="0080423D"/>
    <w:rsid w:val="00804E41"/>
    <w:rsid w:val="008052B6"/>
    <w:rsid w:val="00805622"/>
    <w:rsid w:val="00805BA7"/>
    <w:rsid w:val="0080603C"/>
    <w:rsid w:val="00806220"/>
    <w:rsid w:val="0080719A"/>
    <w:rsid w:val="00807DEA"/>
    <w:rsid w:val="00810217"/>
    <w:rsid w:val="00810B22"/>
    <w:rsid w:val="008121D7"/>
    <w:rsid w:val="00813B73"/>
    <w:rsid w:val="00813CE3"/>
    <w:rsid w:val="0081479E"/>
    <w:rsid w:val="008151AA"/>
    <w:rsid w:val="00817476"/>
    <w:rsid w:val="00817749"/>
    <w:rsid w:val="00820524"/>
    <w:rsid w:val="00820686"/>
    <w:rsid w:val="008206CF"/>
    <w:rsid w:val="008207DA"/>
    <w:rsid w:val="008211CD"/>
    <w:rsid w:val="00821932"/>
    <w:rsid w:val="00821C9F"/>
    <w:rsid w:val="00821CB2"/>
    <w:rsid w:val="00821E43"/>
    <w:rsid w:val="00821EB6"/>
    <w:rsid w:val="0082259C"/>
    <w:rsid w:val="008230E9"/>
    <w:rsid w:val="008276A3"/>
    <w:rsid w:val="00830230"/>
    <w:rsid w:val="0083047C"/>
    <w:rsid w:val="00831E6D"/>
    <w:rsid w:val="0083256C"/>
    <w:rsid w:val="00832C5B"/>
    <w:rsid w:val="00832E26"/>
    <w:rsid w:val="008332FF"/>
    <w:rsid w:val="00833D87"/>
    <w:rsid w:val="00833DFE"/>
    <w:rsid w:val="00834180"/>
    <w:rsid w:val="00834AC4"/>
    <w:rsid w:val="00835828"/>
    <w:rsid w:val="00835A03"/>
    <w:rsid w:val="008373C6"/>
    <w:rsid w:val="008402E7"/>
    <w:rsid w:val="00840A56"/>
    <w:rsid w:val="0084148F"/>
    <w:rsid w:val="00841ACE"/>
    <w:rsid w:val="00842A2F"/>
    <w:rsid w:val="00842D94"/>
    <w:rsid w:val="00843291"/>
    <w:rsid w:val="00844389"/>
    <w:rsid w:val="008443C7"/>
    <w:rsid w:val="00844A6E"/>
    <w:rsid w:val="00845C1D"/>
    <w:rsid w:val="00845DA6"/>
    <w:rsid w:val="008472AC"/>
    <w:rsid w:val="00847614"/>
    <w:rsid w:val="0084766B"/>
    <w:rsid w:val="00847CAA"/>
    <w:rsid w:val="008519ED"/>
    <w:rsid w:val="008527AC"/>
    <w:rsid w:val="00853B6D"/>
    <w:rsid w:val="00856747"/>
    <w:rsid w:val="008569AF"/>
    <w:rsid w:val="00857A26"/>
    <w:rsid w:val="00860403"/>
    <w:rsid w:val="0086055C"/>
    <w:rsid w:val="0086076E"/>
    <w:rsid w:val="008611DC"/>
    <w:rsid w:val="0086171A"/>
    <w:rsid w:val="008677DB"/>
    <w:rsid w:val="00867AB2"/>
    <w:rsid w:val="0087077D"/>
    <w:rsid w:val="008711D9"/>
    <w:rsid w:val="00872373"/>
    <w:rsid w:val="0087249D"/>
    <w:rsid w:val="00872636"/>
    <w:rsid w:val="008732C0"/>
    <w:rsid w:val="008734B9"/>
    <w:rsid w:val="008749B7"/>
    <w:rsid w:val="008756A5"/>
    <w:rsid w:val="008760E0"/>
    <w:rsid w:val="00876D8E"/>
    <w:rsid w:val="008774F5"/>
    <w:rsid w:val="008805DD"/>
    <w:rsid w:val="00881930"/>
    <w:rsid w:val="008821FD"/>
    <w:rsid w:val="0088292B"/>
    <w:rsid w:val="00883854"/>
    <w:rsid w:val="00884706"/>
    <w:rsid w:val="00884F7F"/>
    <w:rsid w:val="00885A77"/>
    <w:rsid w:val="00885EF8"/>
    <w:rsid w:val="008862F4"/>
    <w:rsid w:val="008867FA"/>
    <w:rsid w:val="008868D8"/>
    <w:rsid w:val="0089195D"/>
    <w:rsid w:val="00894244"/>
    <w:rsid w:val="00894D99"/>
    <w:rsid w:val="008974D3"/>
    <w:rsid w:val="008A177A"/>
    <w:rsid w:val="008A3C9E"/>
    <w:rsid w:val="008A436F"/>
    <w:rsid w:val="008A4783"/>
    <w:rsid w:val="008A5B66"/>
    <w:rsid w:val="008A5D3E"/>
    <w:rsid w:val="008A7161"/>
    <w:rsid w:val="008A7ABF"/>
    <w:rsid w:val="008B06F7"/>
    <w:rsid w:val="008B092F"/>
    <w:rsid w:val="008B0E49"/>
    <w:rsid w:val="008B1C63"/>
    <w:rsid w:val="008B2151"/>
    <w:rsid w:val="008B29FF"/>
    <w:rsid w:val="008B3E24"/>
    <w:rsid w:val="008B478C"/>
    <w:rsid w:val="008B4A0D"/>
    <w:rsid w:val="008B4B1D"/>
    <w:rsid w:val="008B4EF0"/>
    <w:rsid w:val="008B4F9F"/>
    <w:rsid w:val="008B5729"/>
    <w:rsid w:val="008B5AD5"/>
    <w:rsid w:val="008B5FD1"/>
    <w:rsid w:val="008B6556"/>
    <w:rsid w:val="008B719B"/>
    <w:rsid w:val="008B7273"/>
    <w:rsid w:val="008C018D"/>
    <w:rsid w:val="008C0349"/>
    <w:rsid w:val="008C048C"/>
    <w:rsid w:val="008C0924"/>
    <w:rsid w:val="008C0E9E"/>
    <w:rsid w:val="008C1E99"/>
    <w:rsid w:val="008C247D"/>
    <w:rsid w:val="008C2F87"/>
    <w:rsid w:val="008C367C"/>
    <w:rsid w:val="008C444E"/>
    <w:rsid w:val="008C494B"/>
    <w:rsid w:val="008C6817"/>
    <w:rsid w:val="008C6A35"/>
    <w:rsid w:val="008C6F4A"/>
    <w:rsid w:val="008C7BD6"/>
    <w:rsid w:val="008C7C34"/>
    <w:rsid w:val="008C7D98"/>
    <w:rsid w:val="008D20C0"/>
    <w:rsid w:val="008D21A8"/>
    <w:rsid w:val="008D3485"/>
    <w:rsid w:val="008D370B"/>
    <w:rsid w:val="008D5487"/>
    <w:rsid w:val="008E02BE"/>
    <w:rsid w:val="008E184B"/>
    <w:rsid w:val="008E1FA9"/>
    <w:rsid w:val="008E3473"/>
    <w:rsid w:val="008E3E00"/>
    <w:rsid w:val="008E4482"/>
    <w:rsid w:val="008E53C6"/>
    <w:rsid w:val="008E5478"/>
    <w:rsid w:val="008E73F5"/>
    <w:rsid w:val="008F0234"/>
    <w:rsid w:val="008F12FD"/>
    <w:rsid w:val="008F3958"/>
    <w:rsid w:val="008F3C63"/>
    <w:rsid w:val="008F3E17"/>
    <w:rsid w:val="008F546A"/>
    <w:rsid w:val="008F65CD"/>
    <w:rsid w:val="008F66E0"/>
    <w:rsid w:val="008F7647"/>
    <w:rsid w:val="00900BD1"/>
    <w:rsid w:val="00901EFD"/>
    <w:rsid w:val="009036DC"/>
    <w:rsid w:val="00905315"/>
    <w:rsid w:val="009054F9"/>
    <w:rsid w:val="009057CA"/>
    <w:rsid w:val="009077AD"/>
    <w:rsid w:val="009118B0"/>
    <w:rsid w:val="00911D6F"/>
    <w:rsid w:val="009124EF"/>
    <w:rsid w:val="009127B6"/>
    <w:rsid w:val="00913244"/>
    <w:rsid w:val="00913990"/>
    <w:rsid w:val="009164C7"/>
    <w:rsid w:val="009177FF"/>
    <w:rsid w:val="0092060E"/>
    <w:rsid w:val="00920DDD"/>
    <w:rsid w:val="00922038"/>
    <w:rsid w:val="009227D9"/>
    <w:rsid w:val="00923E65"/>
    <w:rsid w:val="00923F59"/>
    <w:rsid w:val="00924770"/>
    <w:rsid w:val="009259B3"/>
    <w:rsid w:val="00927735"/>
    <w:rsid w:val="00930F6B"/>
    <w:rsid w:val="00932C19"/>
    <w:rsid w:val="0093323A"/>
    <w:rsid w:val="00934D33"/>
    <w:rsid w:val="00934D68"/>
    <w:rsid w:val="00935371"/>
    <w:rsid w:val="00935BA0"/>
    <w:rsid w:val="00936A4E"/>
    <w:rsid w:val="009418CC"/>
    <w:rsid w:val="009423AC"/>
    <w:rsid w:val="0094272E"/>
    <w:rsid w:val="00942F38"/>
    <w:rsid w:val="00943460"/>
    <w:rsid w:val="00943D9D"/>
    <w:rsid w:val="0094403B"/>
    <w:rsid w:val="009445FA"/>
    <w:rsid w:val="009457E2"/>
    <w:rsid w:val="0094697E"/>
    <w:rsid w:val="00946FA4"/>
    <w:rsid w:val="0094776D"/>
    <w:rsid w:val="00947F13"/>
    <w:rsid w:val="00950450"/>
    <w:rsid w:val="00950482"/>
    <w:rsid w:val="00953D4B"/>
    <w:rsid w:val="00953DC1"/>
    <w:rsid w:val="009544E3"/>
    <w:rsid w:val="00954632"/>
    <w:rsid w:val="00955E00"/>
    <w:rsid w:val="00956712"/>
    <w:rsid w:val="00956F5E"/>
    <w:rsid w:val="00957BB8"/>
    <w:rsid w:val="00960DB5"/>
    <w:rsid w:val="00961689"/>
    <w:rsid w:val="00961BF7"/>
    <w:rsid w:val="00962402"/>
    <w:rsid w:val="00962465"/>
    <w:rsid w:val="00962532"/>
    <w:rsid w:val="00962EAD"/>
    <w:rsid w:val="009666B2"/>
    <w:rsid w:val="009668F4"/>
    <w:rsid w:val="009713D7"/>
    <w:rsid w:val="0097290B"/>
    <w:rsid w:val="00974181"/>
    <w:rsid w:val="009741BB"/>
    <w:rsid w:val="0097443C"/>
    <w:rsid w:val="009773CB"/>
    <w:rsid w:val="00977482"/>
    <w:rsid w:val="009774A8"/>
    <w:rsid w:val="00977963"/>
    <w:rsid w:val="00980B0F"/>
    <w:rsid w:val="00980F1E"/>
    <w:rsid w:val="00981795"/>
    <w:rsid w:val="00981B31"/>
    <w:rsid w:val="009826D0"/>
    <w:rsid w:val="0098332D"/>
    <w:rsid w:val="00984436"/>
    <w:rsid w:val="0098448B"/>
    <w:rsid w:val="00984567"/>
    <w:rsid w:val="00985525"/>
    <w:rsid w:val="00986CF1"/>
    <w:rsid w:val="00987496"/>
    <w:rsid w:val="0099002F"/>
    <w:rsid w:val="009906C7"/>
    <w:rsid w:val="00990AC1"/>
    <w:rsid w:val="00991521"/>
    <w:rsid w:val="00991650"/>
    <w:rsid w:val="00991A42"/>
    <w:rsid w:val="00991B3C"/>
    <w:rsid w:val="009925E8"/>
    <w:rsid w:val="009937E8"/>
    <w:rsid w:val="00994AB0"/>
    <w:rsid w:val="0099517A"/>
    <w:rsid w:val="0099556C"/>
    <w:rsid w:val="0099651C"/>
    <w:rsid w:val="00996C62"/>
    <w:rsid w:val="009A099B"/>
    <w:rsid w:val="009A3115"/>
    <w:rsid w:val="009A3660"/>
    <w:rsid w:val="009A4E90"/>
    <w:rsid w:val="009A513E"/>
    <w:rsid w:val="009A5708"/>
    <w:rsid w:val="009A5AB1"/>
    <w:rsid w:val="009A68A6"/>
    <w:rsid w:val="009B08CA"/>
    <w:rsid w:val="009B184C"/>
    <w:rsid w:val="009B19E0"/>
    <w:rsid w:val="009B2D9F"/>
    <w:rsid w:val="009B36EB"/>
    <w:rsid w:val="009B64EF"/>
    <w:rsid w:val="009B66F4"/>
    <w:rsid w:val="009B7F2F"/>
    <w:rsid w:val="009C043D"/>
    <w:rsid w:val="009C04C3"/>
    <w:rsid w:val="009C199B"/>
    <w:rsid w:val="009C1A46"/>
    <w:rsid w:val="009C3864"/>
    <w:rsid w:val="009C3B24"/>
    <w:rsid w:val="009C47CB"/>
    <w:rsid w:val="009C5ED1"/>
    <w:rsid w:val="009C78C6"/>
    <w:rsid w:val="009C7E9E"/>
    <w:rsid w:val="009D059E"/>
    <w:rsid w:val="009D0E6D"/>
    <w:rsid w:val="009D1104"/>
    <w:rsid w:val="009D1C97"/>
    <w:rsid w:val="009D2389"/>
    <w:rsid w:val="009D2B97"/>
    <w:rsid w:val="009D2E7C"/>
    <w:rsid w:val="009D30C4"/>
    <w:rsid w:val="009D359C"/>
    <w:rsid w:val="009D368C"/>
    <w:rsid w:val="009D3BBE"/>
    <w:rsid w:val="009D5209"/>
    <w:rsid w:val="009D53D0"/>
    <w:rsid w:val="009D5EAC"/>
    <w:rsid w:val="009D65FA"/>
    <w:rsid w:val="009D708C"/>
    <w:rsid w:val="009D715B"/>
    <w:rsid w:val="009D7C97"/>
    <w:rsid w:val="009E1E3D"/>
    <w:rsid w:val="009E33B2"/>
    <w:rsid w:val="009E5D43"/>
    <w:rsid w:val="009E6BC7"/>
    <w:rsid w:val="009E6C82"/>
    <w:rsid w:val="009F0168"/>
    <w:rsid w:val="009F01A8"/>
    <w:rsid w:val="009F080A"/>
    <w:rsid w:val="009F10BC"/>
    <w:rsid w:val="009F1F28"/>
    <w:rsid w:val="009F3185"/>
    <w:rsid w:val="009F3CC2"/>
    <w:rsid w:val="009F59EC"/>
    <w:rsid w:val="009F5A75"/>
    <w:rsid w:val="009F5CED"/>
    <w:rsid w:val="009F73F1"/>
    <w:rsid w:val="009F7B3D"/>
    <w:rsid w:val="009F7BC5"/>
    <w:rsid w:val="00A0023B"/>
    <w:rsid w:val="00A00C93"/>
    <w:rsid w:val="00A019A0"/>
    <w:rsid w:val="00A01FC7"/>
    <w:rsid w:val="00A0204D"/>
    <w:rsid w:val="00A020BC"/>
    <w:rsid w:val="00A02DC7"/>
    <w:rsid w:val="00A03EE8"/>
    <w:rsid w:val="00A05C64"/>
    <w:rsid w:val="00A07F51"/>
    <w:rsid w:val="00A10508"/>
    <w:rsid w:val="00A10D64"/>
    <w:rsid w:val="00A12D11"/>
    <w:rsid w:val="00A14CD4"/>
    <w:rsid w:val="00A170C8"/>
    <w:rsid w:val="00A172A6"/>
    <w:rsid w:val="00A17C50"/>
    <w:rsid w:val="00A17FB1"/>
    <w:rsid w:val="00A2216D"/>
    <w:rsid w:val="00A22918"/>
    <w:rsid w:val="00A2366F"/>
    <w:rsid w:val="00A23764"/>
    <w:rsid w:val="00A248AC"/>
    <w:rsid w:val="00A31A21"/>
    <w:rsid w:val="00A320DD"/>
    <w:rsid w:val="00A3298B"/>
    <w:rsid w:val="00A33E15"/>
    <w:rsid w:val="00A344D2"/>
    <w:rsid w:val="00A353AD"/>
    <w:rsid w:val="00A363BD"/>
    <w:rsid w:val="00A36772"/>
    <w:rsid w:val="00A36866"/>
    <w:rsid w:val="00A3714E"/>
    <w:rsid w:val="00A3786B"/>
    <w:rsid w:val="00A40498"/>
    <w:rsid w:val="00A41CD6"/>
    <w:rsid w:val="00A42A74"/>
    <w:rsid w:val="00A4468F"/>
    <w:rsid w:val="00A450BC"/>
    <w:rsid w:val="00A45E8B"/>
    <w:rsid w:val="00A47271"/>
    <w:rsid w:val="00A47951"/>
    <w:rsid w:val="00A510BD"/>
    <w:rsid w:val="00A53812"/>
    <w:rsid w:val="00A55189"/>
    <w:rsid w:val="00A55722"/>
    <w:rsid w:val="00A56FE5"/>
    <w:rsid w:val="00A60552"/>
    <w:rsid w:val="00A611C5"/>
    <w:rsid w:val="00A61B01"/>
    <w:rsid w:val="00A6230D"/>
    <w:rsid w:val="00A62D96"/>
    <w:rsid w:val="00A62F87"/>
    <w:rsid w:val="00A64EC6"/>
    <w:rsid w:val="00A671A8"/>
    <w:rsid w:val="00A70D93"/>
    <w:rsid w:val="00A72201"/>
    <w:rsid w:val="00A746D7"/>
    <w:rsid w:val="00A75875"/>
    <w:rsid w:val="00A75C4A"/>
    <w:rsid w:val="00A7727D"/>
    <w:rsid w:val="00A80513"/>
    <w:rsid w:val="00A80DD8"/>
    <w:rsid w:val="00A81CBD"/>
    <w:rsid w:val="00A82348"/>
    <w:rsid w:val="00A82610"/>
    <w:rsid w:val="00A82A29"/>
    <w:rsid w:val="00A83450"/>
    <w:rsid w:val="00A86542"/>
    <w:rsid w:val="00A875EA"/>
    <w:rsid w:val="00A87ACD"/>
    <w:rsid w:val="00A911C9"/>
    <w:rsid w:val="00A91806"/>
    <w:rsid w:val="00A922B8"/>
    <w:rsid w:val="00A922BD"/>
    <w:rsid w:val="00A92797"/>
    <w:rsid w:val="00A932CC"/>
    <w:rsid w:val="00A93C65"/>
    <w:rsid w:val="00A947E1"/>
    <w:rsid w:val="00A94DB1"/>
    <w:rsid w:val="00A96555"/>
    <w:rsid w:val="00A9672D"/>
    <w:rsid w:val="00A96CA8"/>
    <w:rsid w:val="00A96D4D"/>
    <w:rsid w:val="00A9768D"/>
    <w:rsid w:val="00A97746"/>
    <w:rsid w:val="00AA01FD"/>
    <w:rsid w:val="00AA02EB"/>
    <w:rsid w:val="00AA0FE1"/>
    <w:rsid w:val="00AA151C"/>
    <w:rsid w:val="00AA2208"/>
    <w:rsid w:val="00AA2CCF"/>
    <w:rsid w:val="00AA33B5"/>
    <w:rsid w:val="00AA3788"/>
    <w:rsid w:val="00AA5E85"/>
    <w:rsid w:val="00AA7D29"/>
    <w:rsid w:val="00AB09E5"/>
    <w:rsid w:val="00AB1F55"/>
    <w:rsid w:val="00AB27AE"/>
    <w:rsid w:val="00AB2F85"/>
    <w:rsid w:val="00AB4248"/>
    <w:rsid w:val="00AB4C65"/>
    <w:rsid w:val="00AB60E8"/>
    <w:rsid w:val="00AB6598"/>
    <w:rsid w:val="00AB76BA"/>
    <w:rsid w:val="00AB7DCB"/>
    <w:rsid w:val="00AC08AE"/>
    <w:rsid w:val="00AC0E43"/>
    <w:rsid w:val="00AC0F3C"/>
    <w:rsid w:val="00AC1345"/>
    <w:rsid w:val="00AC3F01"/>
    <w:rsid w:val="00AC5504"/>
    <w:rsid w:val="00AC7429"/>
    <w:rsid w:val="00AD14EA"/>
    <w:rsid w:val="00AD3964"/>
    <w:rsid w:val="00AD3D0D"/>
    <w:rsid w:val="00AD4AE0"/>
    <w:rsid w:val="00AD5397"/>
    <w:rsid w:val="00AD5FEA"/>
    <w:rsid w:val="00AD6C0E"/>
    <w:rsid w:val="00AD76F7"/>
    <w:rsid w:val="00AD77C3"/>
    <w:rsid w:val="00AD78B9"/>
    <w:rsid w:val="00AE15CF"/>
    <w:rsid w:val="00AE1878"/>
    <w:rsid w:val="00AE2136"/>
    <w:rsid w:val="00AE2681"/>
    <w:rsid w:val="00AE3E0C"/>
    <w:rsid w:val="00AE406C"/>
    <w:rsid w:val="00AE42C1"/>
    <w:rsid w:val="00AE4C12"/>
    <w:rsid w:val="00AE50EF"/>
    <w:rsid w:val="00AE5684"/>
    <w:rsid w:val="00AE5F8C"/>
    <w:rsid w:val="00AE691D"/>
    <w:rsid w:val="00AF00FB"/>
    <w:rsid w:val="00AF0B0F"/>
    <w:rsid w:val="00AF0F3F"/>
    <w:rsid w:val="00AF252C"/>
    <w:rsid w:val="00AF3E6D"/>
    <w:rsid w:val="00AF414D"/>
    <w:rsid w:val="00AF4480"/>
    <w:rsid w:val="00AF51B1"/>
    <w:rsid w:val="00AF75E5"/>
    <w:rsid w:val="00B002BA"/>
    <w:rsid w:val="00B00618"/>
    <w:rsid w:val="00B00F9F"/>
    <w:rsid w:val="00B014F1"/>
    <w:rsid w:val="00B01A1A"/>
    <w:rsid w:val="00B01B92"/>
    <w:rsid w:val="00B0269C"/>
    <w:rsid w:val="00B02A47"/>
    <w:rsid w:val="00B02FB2"/>
    <w:rsid w:val="00B035A2"/>
    <w:rsid w:val="00B05212"/>
    <w:rsid w:val="00B05945"/>
    <w:rsid w:val="00B0667F"/>
    <w:rsid w:val="00B07C12"/>
    <w:rsid w:val="00B10290"/>
    <w:rsid w:val="00B10915"/>
    <w:rsid w:val="00B11026"/>
    <w:rsid w:val="00B110F3"/>
    <w:rsid w:val="00B11558"/>
    <w:rsid w:val="00B1285C"/>
    <w:rsid w:val="00B12B57"/>
    <w:rsid w:val="00B13CB4"/>
    <w:rsid w:val="00B15492"/>
    <w:rsid w:val="00B16C96"/>
    <w:rsid w:val="00B17D99"/>
    <w:rsid w:val="00B20083"/>
    <w:rsid w:val="00B20B5A"/>
    <w:rsid w:val="00B20ED5"/>
    <w:rsid w:val="00B21807"/>
    <w:rsid w:val="00B2187A"/>
    <w:rsid w:val="00B21A1A"/>
    <w:rsid w:val="00B21A7A"/>
    <w:rsid w:val="00B23E06"/>
    <w:rsid w:val="00B264F4"/>
    <w:rsid w:val="00B26E1A"/>
    <w:rsid w:val="00B27913"/>
    <w:rsid w:val="00B279F6"/>
    <w:rsid w:val="00B31C70"/>
    <w:rsid w:val="00B31D3E"/>
    <w:rsid w:val="00B31EE1"/>
    <w:rsid w:val="00B320CC"/>
    <w:rsid w:val="00B34379"/>
    <w:rsid w:val="00B34FB6"/>
    <w:rsid w:val="00B35A15"/>
    <w:rsid w:val="00B36B6E"/>
    <w:rsid w:val="00B37E5C"/>
    <w:rsid w:val="00B4027F"/>
    <w:rsid w:val="00B40826"/>
    <w:rsid w:val="00B41444"/>
    <w:rsid w:val="00B41B23"/>
    <w:rsid w:val="00B4293F"/>
    <w:rsid w:val="00B432B0"/>
    <w:rsid w:val="00B44FA7"/>
    <w:rsid w:val="00B45398"/>
    <w:rsid w:val="00B4550C"/>
    <w:rsid w:val="00B459B6"/>
    <w:rsid w:val="00B46A03"/>
    <w:rsid w:val="00B47479"/>
    <w:rsid w:val="00B47C65"/>
    <w:rsid w:val="00B509F3"/>
    <w:rsid w:val="00B52F95"/>
    <w:rsid w:val="00B5344F"/>
    <w:rsid w:val="00B54E2E"/>
    <w:rsid w:val="00B552C2"/>
    <w:rsid w:val="00B565B4"/>
    <w:rsid w:val="00B56FB9"/>
    <w:rsid w:val="00B57536"/>
    <w:rsid w:val="00B60CF1"/>
    <w:rsid w:val="00B6192E"/>
    <w:rsid w:val="00B62285"/>
    <w:rsid w:val="00B6496E"/>
    <w:rsid w:val="00B66649"/>
    <w:rsid w:val="00B67689"/>
    <w:rsid w:val="00B701BE"/>
    <w:rsid w:val="00B731F2"/>
    <w:rsid w:val="00B734CF"/>
    <w:rsid w:val="00B7391B"/>
    <w:rsid w:val="00B75222"/>
    <w:rsid w:val="00B75A60"/>
    <w:rsid w:val="00B7600A"/>
    <w:rsid w:val="00B7715C"/>
    <w:rsid w:val="00B77AA3"/>
    <w:rsid w:val="00B80624"/>
    <w:rsid w:val="00B81D4B"/>
    <w:rsid w:val="00B84469"/>
    <w:rsid w:val="00B85AC4"/>
    <w:rsid w:val="00B86468"/>
    <w:rsid w:val="00B901F7"/>
    <w:rsid w:val="00B90B08"/>
    <w:rsid w:val="00B91878"/>
    <w:rsid w:val="00B9194C"/>
    <w:rsid w:val="00B92998"/>
    <w:rsid w:val="00B93706"/>
    <w:rsid w:val="00B94DA3"/>
    <w:rsid w:val="00B953E3"/>
    <w:rsid w:val="00B95ECE"/>
    <w:rsid w:val="00BA06B1"/>
    <w:rsid w:val="00BA06E7"/>
    <w:rsid w:val="00BA12AC"/>
    <w:rsid w:val="00BA1D01"/>
    <w:rsid w:val="00BA22EF"/>
    <w:rsid w:val="00BA3D9C"/>
    <w:rsid w:val="00BA5D6F"/>
    <w:rsid w:val="00BA5E89"/>
    <w:rsid w:val="00BA7ADD"/>
    <w:rsid w:val="00BB03D3"/>
    <w:rsid w:val="00BB0C0A"/>
    <w:rsid w:val="00BB1999"/>
    <w:rsid w:val="00BB1F44"/>
    <w:rsid w:val="00BB2B55"/>
    <w:rsid w:val="00BB3227"/>
    <w:rsid w:val="00BB363B"/>
    <w:rsid w:val="00BB36D9"/>
    <w:rsid w:val="00BB3BD5"/>
    <w:rsid w:val="00BB3CF1"/>
    <w:rsid w:val="00BB40FF"/>
    <w:rsid w:val="00BB46E8"/>
    <w:rsid w:val="00BB523A"/>
    <w:rsid w:val="00BB5CCA"/>
    <w:rsid w:val="00BB674B"/>
    <w:rsid w:val="00BC0935"/>
    <w:rsid w:val="00BC19F4"/>
    <w:rsid w:val="00BC2D3C"/>
    <w:rsid w:val="00BC353B"/>
    <w:rsid w:val="00BC434E"/>
    <w:rsid w:val="00BC495D"/>
    <w:rsid w:val="00BC59B4"/>
    <w:rsid w:val="00BC6E75"/>
    <w:rsid w:val="00BD0362"/>
    <w:rsid w:val="00BD0A5E"/>
    <w:rsid w:val="00BD18B3"/>
    <w:rsid w:val="00BD24CB"/>
    <w:rsid w:val="00BD2A03"/>
    <w:rsid w:val="00BD2E58"/>
    <w:rsid w:val="00BD2F7B"/>
    <w:rsid w:val="00BD33C4"/>
    <w:rsid w:val="00BD4D13"/>
    <w:rsid w:val="00BD57FC"/>
    <w:rsid w:val="00BD5963"/>
    <w:rsid w:val="00BD63FE"/>
    <w:rsid w:val="00BD71A6"/>
    <w:rsid w:val="00BD76E8"/>
    <w:rsid w:val="00BD7BD9"/>
    <w:rsid w:val="00BD7EAD"/>
    <w:rsid w:val="00BE0220"/>
    <w:rsid w:val="00BE05D7"/>
    <w:rsid w:val="00BE154C"/>
    <w:rsid w:val="00BE1F06"/>
    <w:rsid w:val="00BE2188"/>
    <w:rsid w:val="00BE2B9C"/>
    <w:rsid w:val="00BE2FAF"/>
    <w:rsid w:val="00BE33EA"/>
    <w:rsid w:val="00BE34A2"/>
    <w:rsid w:val="00BE3C07"/>
    <w:rsid w:val="00BE42C5"/>
    <w:rsid w:val="00BE55E8"/>
    <w:rsid w:val="00BE598F"/>
    <w:rsid w:val="00BE6791"/>
    <w:rsid w:val="00BF1654"/>
    <w:rsid w:val="00BF353C"/>
    <w:rsid w:val="00BF3B59"/>
    <w:rsid w:val="00BF4577"/>
    <w:rsid w:val="00BF491F"/>
    <w:rsid w:val="00BF4925"/>
    <w:rsid w:val="00BF5167"/>
    <w:rsid w:val="00BF56EA"/>
    <w:rsid w:val="00BF57F4"/>
    <w:rsid w:val="00BF79C3"/>
    <w:rsid w:val="00C005C0"/>
    <w:rsid w:val="00C01059"/>
    <w:rsid w:val="00C0115F"/>
    <w:rsid w:val="00C016F2"/>
    <w:rsid w:val="00C02408"/>
    <w:rsid w:val="00C02BFD"/>
    <w:rsid w:val="00C03410"/>
    <w:rsid w:val="00C036F2"/>
    <w:rsid w:val="00C03EEC"/>
    <w:rsid w:val="00C040EF"/>
    <w:rsid w:val="00C056F7"/>
    <w:rsid w:val="00C05D4E"/>
    <w:rsid w:val="00C06009"/>
    <w:rsid w:val="00C060A9"/>
    <w:rsid w:val="00C1188E"/>
    <w:rsid w:val="00C1199D"/>
    <w:rsid w:val="00C11C9A"/>
    <w:rsid w:val="00C11E2E"/>
    <w:rsid w:val="00C1245B"/>
    <w:rsid w:val="00C12F7D"/>
    <w:rsid w:val="00C13134"/>
    <w:rsid w:val="00C14C02"/>
    <w:rsid w:val="00C15732"/>
    <w:rsid w:val="00C1657A"/>
    <w:rsid w:val="00C16C88"/>
    <w:rsid w:val="00C16F99"/>
    <w:rsid w:val="00C179E8"/>
    <w:rsid w:val="00C17F7D"/>
    <w:rsid w:val="00C20100"/>
    <w:rsid w:val="00C20553"/>
    <w:rsid w:val="00C21360"/>
    <w:rsid w:val="00C234AF"/>
    <w:rsid w:val="00C2449B"/>
    <w:rsid w:val="00C24E2B"/>
    <w:rsid w:val="00C25582"/>
    <w:rsid w:val="00C26CF5"/>
    <w:rsid w:val="00C27497"/>
    <w:rsid w:val="00C27562"/>
    <w:rsid w:val="00C306A0"/>
    <w:rsid w:val="00C31D1F"/>
    <w:rsid w:val="00C3220F"/>
    <w:rsid w:val="00C329A3"/>
    <w:rsid w:val="00C32BB2"/>
    <w:rsid w:val="00C32D10"/>
    <w:rsid w:val="00C33BED"/>
    <w:rsid w:val="00C37749"/>
    <w:rsid w:val="00C400AE"/>
    <w:rsid w:val="00C40535"/>
    <w:rsid w:val="00C40A0C"/>
    <w:rsid w:val="00C41308"/>
    <w:rsid w:val="00C4144A"/>
    <w:rsid w:val="00C4160A"/>
    <w:rsid w:val="00C42231"/>
    <w:rsid w:val="00C425BF"/>
    <w:rsid w:val="00C43AA9"/>
    <w:rsid w:val="00C44CAB"/>
    <w:rsid w:val="00C46EF2"/>
    <w:rsid w:val="00C47358"/>
    <w:rsid w:val="00C50FD7"/>
    <w:rsid w:val="00C51759"/>
    <w:rsid w:val="00C51E71"/>
    <w:rsid w:val="00C54F5D"/>
    <w:rsid w:val="00C55C74"/>
    <w:rsid w:val="00C56EF6"/>
    <w:rsid w:val="00C57328"/>
    <w:rsid w:val="00C57F61"/>
    <w:rsid w:val="00C602B6"/>
    <w:rsid w:val="00C61AFE"/>
    <w:rsid w:val="00C624CB"/>
    <w:rsid w:val="00C64D1C"/>
    <w:rsid w:val="00C652DF"/>
    <w:rsid w:val="00C65942"/>
    <w:rsid w:val="00C70D35"/>
    <w:rsid w:val="00C71AF1"/>
    <w:rsid w:val="00C71DAB"/>
    <w:rsid w:val="00C7232A"/>
    <w:rsid w:val="00C72936"/>
    <w:rsid w:val="00C72D62"/>
    <w:rsid w:val="00C7505A"/>
    <w:rsid w:val="00C75E1E"/>
    <w:rsid w:val="00C767C6"/>
    <w:rsid w:val="00C777F4"/>
    <w:rsid w:val="00C77990"/>
    <w:rsid w:val="00C80141"/>
    <w:rsid w:val="00C80A64"/>
    <w:rsid w:val="00C81EDD"/>
    <w:rsid w:val="00C823B7"/>
    <w:rsid w:val="00C827B9"/>
    <w:rsid w:val="00C83167"/>
    <w:rsid w:val="00C83F88"/>
    <w:rsid w:val="00C84271"/>
    <w:rsid w:val="00C84F03"/>
    <w:rsid w:val="00C854BA"/>
    <w:rsid w:val="00C8562F"/>
    <w:rsid w:val="00C87DDF"/>
    <w:rsid w:val="00C91DC9"/>
    <w:rsid w:val="00C9200E"/>
    <w:rsid w:val="00C94733"/>
    <w:rsid w:val="00C9672F"/>
    <w:rsid w:val="00C96856"/>
    <w:rsid w:val="00C96C85"/>
    <w:rsid w:val="00C9736E"/>
    <w:rsid w:val="00C97426"/>
    <w:rsid w:val="00CA0DD4"/>
    <w:rsid w:val="00CA0EAE"/>
    <w:rsid w:val="00CA1091"/>
    <w:rsid w:val="00CA17FE"/>
    <w:rsid w:val="00CA4D3B"/>
    <w:rsid w:val="00CA6AE8"/>
    <w:rsid w:val="00CB13C9"/>
    <w:rsid w:val="00CB3D1B"/>
    <w:rsid w:val="00CB4288"/>
    <w:rsid w:val="00CB4DD4"/>
    <w:rsid w:val="00CB4DDF"/>
    <w:rsid w:val="00CB5E4A"/>
    <w:rsid w:val="00CB6E1A"/>
    <w:rsid w:val="00CB7288"/>
    <w:rsid w:val="00CB7371"/>
    <w:rsid w:val="00CC17A6"/>
    <w:rsid w:val="00CC2088"/>
    <w:rsid w:val="00CC2532"/>
    <w:rsid w:val="00CC462D"/>
    <w:rsid w:val="00CC481A"/>
    <w:rsid w:val="00CC500E"/>
    <w:rsid w:val="00CC5744"/>
    <w:rsid w:val="00CC6ABA"/>
    <w:rsid w:val="00CC7776"/>
    <w:rsid w:val="00CD00C7"/>
    <w:rsid w:val="00CD02BB"/>
    <w:rsid w:val="00CD09B5"/>
    <w:rsid w:val="00CD0E15"/>
    <w:rsid w:val="00CD1058"/>
    <w:rsid w:val="00CD2544"/>
    <w:rsid w:val="00CD2671"/>
    <w:rsid w:val="00CD30D3"/>
    <w:rsid w:val="00CD3D94"/>
    <w:rsid w:val="00CD4B14"/>
    <w:rsid w:val="00CD6AD7"/>
    <w:rsid w:val="00CD710B"/>
    <w:rsid w:val="00CE0290"/>
    <w:rsid w:val="00CE1774"/>
    <w:rsid w:val="00CE1797"/>
    <w:rsid w:val="00CE2617"/>
    <w:rsid w:val="00CE26D4"/>
    <w:rsid w:val="00CE2A52"/>
    <w:rsid w:val="00CE3422"/>
    <w:rsid w:val="00CE3473"/>
    <w:rsid w:val="00CE3764"/>
    <w:rsid w:val="00CE37A6"/>
    <w:rsid w:val="00CE4B15"/>
    <w:rsid w:val="00CE52E9"/>
    <w:rsid w:val="00CE5D39"/>
    <w:rsid w:val="00CE61C6"/>
    <w:rsid w:val="00CE7A63"/>
    <w:rsid w:val="00CF0EB8"/>
    <w:rsid w:val="00CF1073"/>
    <w:rsid w:val="00CF1B0C"/>
    <w:rsid w:val="00CF1DAA"/>
    <w:rsid w:val="00CF22CD"/>
    <w:rsid w:val="00CF2EB3"/>
    <w:rsid w:val="00CF38F5"/>
    <w:rsid w:val="00CF4F50"/>
    <w:rsid w:val="00CF650F"/>
    <w:rsid w:val="00CF7179"/>
    <w:rsid w:val="00CF75E8"/>
    <w:rsid w:val="00CF76F4"/>
    <w:rsid w:val="00CF7B51"/>
    <w:rsid w:val="00CF7D0F"/>
    <w:rsid w:val="00CF7D1C"/>
    <w:rsid w:val="00CF7E44"/>
    <w:rsid w:val="00D00E74"/>
    <w:rsid w:val="00D01661"/>
    <w:rsid w:val="00D025EE"/>
    <w:rsid w:val="00D028D2"/>
    <w:rsid w:val="00D03E69"/>
    <w:rsid w:val="00D05959"/>
    <w:rsid w:val="00D06F69"/>
    <w:rsid w:val="00D07662"/>
    <w:rsid w:val="00D11254"/>
    <w:rsid w:val="00D1223E"/>
    <w:rsid w:val="00D12F6E"/>
    <w:rsid w:val="00D1314B"/>
    <w:rsid w:val="00D13ECD"/>
    <w:rsid w:val="00D14CD0"/>
    <w:rsid w:val="00D1504A"/>
    <w:rsid w:val="00D15972"/>
    <w:rsid w:val="00D16603"/>
    <w:rsid w:val="00D173FE"/>
    <w:rsid w:val="00D17A7B"/>
    <w:rsid w:val="00D2177F"/>
    <w:rsid w:val="00D21AD9"/>
    <w:rsid w:val="00D2369F"/>
    <w:rsid w:val="00D239F8"/>
    <w:rsid w:val="00D24405"/>
    <w:rsid w:val="00D25ADB"/>
    <w:rsid w:val="00D260F3"/>
    <w:rsid w:val="00D266D8"/>
    <w:rsid w:val="00D275B9"/>
    <w:rsid w:val="00D30DD5"/>
    <w:rsid w:val="00D32C16"/>
    <w:rsid w:val="00D3371C"/>
    <w:rsid w:val="00D33ADD"/>
    <w:rsid w:val="00D364E2"/>
    <w:rsid w:val="00D36B50"/>
    <w:rsid w:val="00D40606"/>
    <w:rsid w:val="00D407DB"/>
    <w:rsid w:val="00D40A1D"/>
    <w:rsid w:val="00D41312"/>
    <w:rsid w:val="00D4136A"/>
    <w:rsid w:val="00D41642"/>
    <w:rsid w:val="00D42E7B"/>
    <w:rsid w:val="00D43E75"/>
    <w:rsid w:val="00D45124"/>
    <w:rsid w:val="00D4521B"/>
    <w:rsid w:val="00D45362"/>
    <w:rsid w:val="00D462BD"/>
    <w:rsid w:val="00D4660A"/>
    <w:rsid w:val="00D469D1"/>
    <w:rsid w:val="00D47346"/>
    <w:rsid w:val="00D503A8"/>
    <w:rsid w:val="00D50CC9"/>
    <w:rsid w:val="00D53703"/>
    <w:rsid w:val="00D5393F"/>
    <w:rsid w:val="00D5430E"/>
    <w:rsid w:val="00D54432"/>
    <w:rsid w:val="00D54B26"/>
    <w:rsid w:val="00D55141"/>
    <w:rsid w:val="00D563B6"/>
    <w:rsid w:val="00D56D0C"/>
    <w:rsid w:val="00D571BB"/>
    <w:rsid w:val="00D5786D"/>
    <w:rsid w:val="00D5794C"/>
    <w:rsid w:val="00D60415"/>
    <w:rsid w:val="00D60EC1"/>
    <w:rsid w:val="00D62EBF"/>
    <w:rsid w:val="00D65566"/>
    <w:rsid w:val="00D65BBD"/>
    <w:rsid w:val="00D676AD"/>
    <w:rsid w:val="00D67E8B"/>
    <w:rsid w:val="00D70305"/>
    <w:rsid w:val="00D70911"/>
    <w:rsid w:val="00D71CC6"/>
    <w:rsid w:val="00D73FB4"/>
    <w:rsid w:val="00D744B3"/>
    <w:rsid w:val="00D74D2D"/>
    <w:rsid w:val="00D74D86"/>
    <w:rsid w:val="00D75361"/>
    <w:rsid w:val="00D75A5F"/>
    <w:rsid w:val="00D76383"/>
    <w:rsid w:val="00D764F1"/>
    <w:rsid w:val="00D771DF"/>
    <w:rsid w:val="00D77A87"/>
    <w:rsid w:val="00D801E0"/>
    <w:rsid w:val="00D812C1"/>
    <w:rsid w:val="00D82EF4"/>
    <w:rsid w:val="00D83489"/>
    <w:rsid w:val="00D84C48"/>
    <w:rsid w:val="00D84CAB"/>
    <w:rsid w:val="00D850D8"/>
    <w:rsid w:val="00D855D0"/>
    <w:rsid w:val="00D86296"/>
    <w:rsid w:val="00D8652D"/>
    <w:rsid w:val="00D87C93"/>
    <w:rsid w:val="00D90972"/>
    <w:rsid w:val="00D90C43"/>
    <w:rsid w:val="00D915FF"/>
    <w:rsid w:val="00D91EDC"/>
    <w:rsid w:val="00D9225D"/>
    <w:rsid w:val="00D92EDF"/>
    <w:rsid w:val="00D93C6C"/>
    <w:rsid w:val="00D9447D"/>
    <w:rsid w:val="00D94F48"/>
    <w:rsid w:val="00D959B7"/>
    <w:rsid w:val="00D96613"/>
    <w:rsid w:val="00D97710"/>
    <w:rsid w:val="00DA04DF"/>
    <w:rsid w:val="00DA15E5"/>
    <w:rsid w:val="00DA3AC9"/>
    <w:rsid w:val="00DA5716"/>
    <w:rsid w:val="00DA6766"/>
    <w:rsid w:val="00DA6823"/>
    <w:rsid w:val="00DA69FA"/>
    <w:rsid w:val="00DB090C"/>
    <w:rsid w:val="00DB0D45"/>
    <w:rsid w:val="00DB1916"/>
    <w:rsid w:val="00DB1C79"/>
    <w:rsid w:val="00DB242F"/>
    <w:rsid w:val="00DB27FD"/>
    <w:rsid w:val="00DB3E75"/>
    <w:rsid w:val="00DB40CC"/>
    <w:rsid w:val="00DB4A97"/>
    <w:rsid w:val="00DB5243"/>
    <w:rsid w:val="00DB6232"/>
    <w:rsid w:val="00DB781E"/>
    <w:rsid w:val="00DC0269"/>
    <w:rsid w:val="00DC0E1E"/>
    <w:rsid w:val="00DC121E"/>
    <w:rsid w:val="00DC1377"/>
    <w:rsid w:val="00DC2A45"/>
    <w:rsid w:val="00DC3342"/>
    <w:rsid w:val="00DC48B6"/>
    <w:rsid w:val="00DC4E2E"/>
    <w:rsid w:val="00DC5E3B"/>
    <w:rsid w:val="00DC6845"/>
    <w:rsid w:val="00DD0455"/>
    <w:rsid w:val="00DD1935"/>
    <w:rsid w:val="00DD234D"/>
    <w:rsid w:val="00DD4B2D"/>
    <w:rsid w:val="00DD5B76"/>
    <w:rsid w:val="00DD5FBF"/>
    <w:rsid w:val="00DD63EA"/>
    <w:rsid w:val="00DD67BC"/>
    <w:rsid w:val="00DE05A2"/>
    <w:rsid w:val="00DE2712"/>
    <w:rsid w:val="00DE4022"/>
    <w:rsid w:val="00DE4433"/>
    <w:rsid w:val="00DE4C7D"/>
    <w:rsid w:val="00DE4CB6"/>
    <w:rsid w:val="00DE568A"/>
    <w:rsid w:val="00DE5923"/>
    <w:rsid w:val="00DE5E07"/>
    <w:rsid w:val="00DE74CD"/>
    <w:rsid w:val="00DF00C3"/>
    <w:rsid w:val="00DF01CD"/>
    <w:rsid w:val="00DF09AD"/>
    <w:rsid w:val="00DF09BE"/>
    <w:rsid w:val="00DF20AF"/>
    <w:rsid w:val="00DF20EA"/>
    <w:rsid w:val="00DF322D"/>
    <w:rsid w:val="00DF6BCB"/>
    <w:rsid w:val="00DF7567"/>
    <w:rsid w:val="00E0057A"/>
    <w:rsid w:val="00E0061E"/>
    <w:rsid w:val="00E01F51"/>
    <w:rsid w:val="00E0274C"/>
    <w:rsid w:val="00E0437D"/>
    <w:rsid w:val="00E04A00"/>
    <w:rsid w:val="00E06027"/>
    <w:rsid w:val="00E06227"/>
    <w:rsid w:val="00E06D47"/>
    <w:rsid w:val="00E071D8"/>
    <w:rsid w:val="00E07AF0"/>
    <w:rsid w:val="00E07C1E"/>
    <w:rsid w:val="00E11481"/>
    <w:rsid w:val="00E11A88"/>
    <w:rsid w:val="00E12281"/>
    <w:rsid w:val="00E12F9A"/>
    <w:rsid w:val="00E132E7"/>
    <w:rsid w:val="00E14926"/>
    <w:rsid w:val="00E14E80"/>
    <w:rsid w:val="00E14F8A"/>
    <w:rsid w:val="00E15DFD"/>
    <w:rsid w:val="00E172E7"/>
    <w:rsid w:val="00E1738D"/>
    <w:rsid w:val="00E17EB2"/>
    <w:rsid w:val="00E20900"/>
    <w:rsid w:val="00E20F08"/>
    <w:rsid w:val="00E223DC"/>
    <w:rsid w:val="00E22960"/>
    <w:rsid w:val="00E2553F"/>
    <w:rsid w:val="00E2658F"/>
    <w:rsid w:val="00E26C4F"/>
    <w:rsid w:val="00E26CDF"/>
    <w:rsid w:val="00E26EDC"/>
    <w:rsid w:val="00E278FE"/>
    <w:rsid w:val="00E27F5B"/>
    <w:rsid w:val="00E3280A"/>
    <w:rsid w:val="00E3308A"/>
    <w:rsid w:val="00E339CD"/>
    <w:rsid w:val="00E341EB"/>
    <w:rsid w:val="00E35647"/>
    <w:rsid w:val="00E35E84"/>
    <w:rsid w:val="00E3734D"/>
    <w:rsid w:val="00E41A23"/>
    <w:rsid w:val="00E4299D"/>
    <w:rsid w:val="00E42A73"/>
    <w:rsid w:val="00E437FA"/>
    <w:rsid w:val="00E43984"/>
    <w:rsid w:val="00E43A93"/>
    <w:rsid w:val="00E513EF"/>
    <w:rsid w:val="00E5148D"/>
    <w:rsid w:val="00E52B84"/>
    <w:rsid w:val="00E52C66"/>
    <w:rsid w:val="00E52FC3"/>
    <w:rsid w:val="00E5347D"/>
    <w:rsid w:val="00E53D63"/>
    <w:rsid w:val="00E55545"/>
    <w:rsid w:val="00E573A1"/>
    <w:rsid w:val="00E575C3"/>
    <w:rsid w:val="00E57E08"/>
    <w:rsid w:val="00E653E8"/>
    <w:rsid w:val="00E6545D"/>
    <w:rsid w:val="00E6625F"/>
    <w:rsid w:val="00E67E45"/>
    <w:rsid w:val="00E70030"/>
    <w:rsid w:val="00E705FC"/>
    <w:rsid w:val="00E70871"/>
    <w:rsid w:val="00E71502"/>
    <w:rsid w:val="00E72109"/>
    <w:rsid w:val="00E72211"/>
    <w:rsid w:val="00E73609"/>
    <w:rsid w:val="00E74574"/>
    <w:rsid w:val="00E74888"/>
    <w:rsid w:val="00E75A6B"/>
    <w:rsid w:val="00E75C43"/>
    <w:rsid w:val="00E7707E"/>
    <w:rsid w:val="00E77178"/>
    <w:rsid w:val="00E77953"/>
    <w:rsid w:val="00E808D3"/>
    <w:rsid w:val="00E815BA"/>
    <w:rsid w:val="00E819E9"/>
    <w:rsid w:val="00E819FE"/>
    <w:rsid w:val="00E81D98"/>
    <w:rsid w:val="00E84AB6"/>
    <w:rsid w:val="00E862A0"/>
    <w:rsid w:val="00E86AEB"/>
    <w:rsid w:val="00E879F1"/>
    <w:rsid w:val="00E87A5F"/>
    <w:rsid w:val="00E87BFE"/>
    <w:rsid w:val="00E9144B"/>
    <w:rsid w:val="00E917F3"/>
    <w:rsid w:val="00E91E52"/>
    <w:rsid w:val="00E9297C"/>
    <w:rsid w:val="00E92AAA"/>
    <w:rsid w:val="00E92B2B"/>
    <w:rsid w:val="00E92C7A"/>
    <w:rsid w:val="00E92FEB"/>
    <w:rsid w:val="00E936E1"/>
    <w:rsid w:val="00E93D4F"/>
    <w:rsid w:val="00E9576F"/>
    <w:rsid w:val="00E965C7"/>
    <w:rsid w:val="00E97949"/>
    <w:rsid w:val="00EA08FE"/>
    <w:rsid w:val="00EA1CDC"/>
    <w:rsid w:val="00EA30FD"/>
    <w:rsid w:val="00EA3873"/>
    <w:rsid w:val="00EA4E50"/>
    <w:rsid w:val="00EA59F9"/>
    <w:rsid w:val="00EA5C57"/>
    <w:rsid w:val="00EA5F75"/>
    <w:rsid w:val="00EB062B"/>
    <w:rsid w:val="00EB0DDE"/>
    <w:rsid w:val="00EB225E"/>
    <w:rsid w:val="00EB4C94"/>
    <w:rsid w:val="00EB5A08"/>
    <w:rsid w:val="00EB6CF3"/>
    <w:rsid w:val="00EB7524"/>
    <w:rsid w:val="00EC1657"/>
    <w:rsid w:val="00EC1791"/>
    <w:rsid w:val="00EC1834"/>
    <w:rsid w:val="00EC2329"/>
    <w:rsid w:val="00EC3237"/>
    <w:rsid w:val="00EC4267"/>
    <w:rsid w:val="00EC4697"/>
    <w:rsid w:val="00EC48F1"/>
    <w:rsid w:val="00EC5D31"/>
    <w:rsid w:val="00EC653F"/>
    <w:rsid w:val="00EC6AFD"/>
    <w:rsid w:val="00ED1D27"/>
    <w:rsid w:val="00ED25BE"/>
    <w:rsid w:val="00ED27E5"/>
    <w:rsid w:val="00ED341B"/>
    <w:rsid w:val="00ED3BD6"/>
    <w:rsid w:val="00ED3F9C"/>
    <w:rsid w:val="00ED441C"/>
    <w:rsid w:val="00ED58E9"/>
    <w:rsid w:val="00ED7E7A"/>
    <w:rsid w:val="00EE0204"/>
    <w:rsid w:val="00EE1F17"/>
    <w:rsid w:val="00EE1FF1"/>
    <w:rsid w:val="00EE2100"/>
    <w:rsid w:val="00EE25E5"/>
    <w:rsid w:val="00EE4042"/>
    <w:rsid w:val="00EE6739"/>
    <w:rsid w:val="00EE6EC1"/>
    <w:rsid w:val="00EE70D2"/>
    <w:rsid w:val="00EE71EF"/>
    <w:rsid w:val="00EE75ED"/>
    <w:rsid w:val="00EE78DD"/>
    <w:rsid w:val="00EF19CD"/>
    <w:rsid w:val="00EF1B91"/>
    <w:rsid w:val="00EF3DED"/>
    <w:rsid w:val="00EF3FA3"/>
    <w:rsid w:val="00EF5811"/>
    <w:rsid w:val="00EF7449"/>
    <w:rsid w:val="00EF778C"/>
    <w:rsid w:val="00EF787D"/>
    <w:rsid w:val="00F0056B"/>
    <w:rsid w:val="00F01CEF"/>
    <w:rsid w:val="00F02294"/>
    <w:rsid w:val="00F05EE6"/>
    <w:rsid w:val="00F060BB"/>
    <w:rsid w:val="00F066EA"/>
    <w:rsid w:val="00F06CBD"/>
    <w:rsid w:val="00F0712E"/>
    <w:rsid w:val="00F108C6"/>
    <w:rsid w:val="00F108D3"/>
    <w:rsid w:val="00F10935"/>
    <w:rsid w:val="00F10A0D"/>
    <w:rsid w:val="00F10B64"/>
    <w:rsid w:val="00F112EC"/>
    <w:rsid w:val="00F11FF0"/>
    <w:rsid w:val="00F126FD"/>
    <w:rsid w:val="00F12EF6"/>
    <w:rsid w:val="00F14034"/>
    <w:rsid w:val="00F149D9"/>
    <w:rsid w:val="00F14EC7"/>
    <w:rsid w:val="00F20053"/>
    <w:rsid w:val="00F202A8"/>
    <w:rsid w:val="00F20872"/>
    <w:rsid w:val="00F20B3C"/>
    <w:rsid w:val="00F21A81"/>
    <w:rsid w:val="00F232B1"/>
    <w:rsid w:val="00F250E2"/>
    <w:rsid w:val="00F25C1F"/>
    <w:rsid w:val="00F25D78"/>
    <w:rsid w:val="00F26D9C"/>
    <w:rsid w:val="00F31164"/>
    <w:rsid w:val="00F31843"/>
    <w:rsid w:val="00F31D65"/>
    <w:rsid w:val="00F328BA"/>
    <w:rsid w:val="00F32C6C"/>
    <w:rsid w:val="00F3300A"/>
    <w:rsid w:val="00F3323F"/>
    <w:rsid w:val="00F334AB"/>
    <w:rsid w:val="00F338F7"/>
    <w:rsid w:val="00F3448C"/>
    <w:rsid w:val="00F355DF"/>
    <w:rsid w:val="00F372D3"/>
    <w:rsid w:val="00F37866"/>
    <w:rsid w:val="00F37B96"/>
    <w:rsid w:val="00F40CDE"/>
    <w:rsid w:val="00F41DE2"/>
    <w:rsid w:val="00F4243C"/>
    <w:rsid w:val="00F42651"/>
    <w:rsid w:val="00F42B62"/>
    <w:rsid w:val="00F42DDF"/>
    <w:rsid w:val="00F4374C"/>
    <w:rsid w:val="00F44CDD"/>
    <w:rsid w:val="00F44D24"/>
    <w:rsid w:val="00F44E62"/>
    <w:rsid w:val="00F4512E"/>
    <w:rsid w:val="00F46016"/>
    <w:rsid w:val="00F4689B"/>
    <w:rsid w:val="00F479A7"/>
    <w:rsid w:val="00F50BA3"/>
    <w:rsid w:val="00F50DA9"/>
    <w:rsid w:val="00F51A74"/>
    <w:rsid w:val="00F550B1"/>
    <w:rsid w:val="00F557A0"/>
    <w:rsid w:val="00F55AA6"/>
    <w:rsid w:val="00F567AB"/>
    <w:rsid w:val="00F577D4"/>
    <w:rsid w:val="00F602B4"/>
    <w:rsid w:val="00F6280C"/>
    <w:rsid w:val="00F6302A"/>
    <w:rsid w:val="00F63205"/>
    <w:rsid w:val="00F6336D"/>
    <w:rsid w:val="00F63E0A"/>
    <w:rsid w:val="00F64870"/>
    <w:rsid w:val="00F64EFB"/>
    <w:rsid w:val="00F653B0"/>
    <w:rsid w:val="00F6602E"/>
    <w:rsid w:val="00F67818"/>
    <w:rsid w:val="00F67E21"/>
    <w:rsid w:val="00F70659"/>
    <w:rsid w:val="00F72C18"/>
    <w:rsid w:val="00F768A8"/>
    <w:rsid w:val="00F7709A"/>
    <w:rsid w:val="00F77214"/>
    <w:rsid w:val="00F77659"/>
    <w:rsid w:val="00F80256"/>
    <w:rsid w:val="00F818F8"/>
    <w:rsid w:val="00F82267"/>
    <w:rsid w:val="00F837EE"/>
    <w:rsid w:val="00F847C1"/>
    <w:rsid w:val="00F84909"/>
    <w:rsid w:val="00F84D52"/>
    <w:rsid w:val="00F84FB1"/>
    <w:rsid w:val="00F852AB"/>
    <w:rsid w:val="00F8572A"/>
    <w:rsid w:val="00F86745"/>
    <w:rsid w:val="00F8745F"/>
    <w:rsid w:val="00F9022F"/>
    <w:rsid w:val="00F91C5E"/>
    <w:rsid w:val="00F9295C"/>
    <w:rsid w:val="00F935BD"/>
    <w:rsid w:val="00F93615"/>
    <w:rsid w:val="00F9455B"/>
    <w:rsid w:val="00F9462A"/>
    <w:rsid w:val="00F94852"/>
    <w:rsid w:val="00F94C00"/>
    <w:rsid w:val="00F94F9E"/>
    <w:rsid w:val="00F9697F"/>
    <w:rsid w:val="00F969DF"/>
    <w:rsid w:val="00F9703A"/>
    <w:rsid w:val="00F975CA"/>
    <w:rsid w:val="00F975FF"/>
    <w:rsid w:val="00FA1047"/>
    <w:rsid w:val="00FA286B"/>
    <w:rsid w:val="00FA3C57"/>
    <w:rsid w:val="00FA3E5C"/>
    <w:rsid w:val="00FA3F4D"/>
    <w:rsid w:val="00FA5B67"/>
    <w:rsid w:val="00FA689E"/>
    <w:rsid w:val="00FB14E1"/>
    <w:rsid w:val="00FB1739"/>
    <w:rsid w:val="00FB1B26"/>
    <w:rsid w:val="00FB2A50"/>
    <w:rsid w:val="00FB3757"/>
    <w:rsid w:val="00FB4438"/>
    <w:rsid w:val="00FB47D5"/>
    <w:rsid w:val="00FB548E"/>
    <w:rsid w:val="00FB5C5B"/>
    <w:rsid w:val="00FB646C"/>
    <w:rsid w:val="00FB6751"/>
    <w:rsid w:val="00FC0EF6"/>
    <w:rsid w:val="00FC1BA8"/>
    <w:rsid w:val="00FC1D41"/>
    <w:rsid w:val="00FC1E72"/>
    <w:rsid w:val="00FC2354"/>
    <w:rsid w:val="00FC3B1F"/>
    <w:rsid w:val="00FC45C4"/>
    <w:rsid w:val="00FC46E0"/>
    <w:rsid w:val="00FC650E"/>
    <w:rsid w:val="00FC7EC1"/>
    <w:rsid w:val="00FD0BC7"/>
    <w:rsid w:val="00FD1F2A"/>
    <w:rsid w:val="00FD3754"/>
    <w:rsid w:val="00FD5A1B"/>
    <w:rsid w:val="00FD5A89"/>
    <w:rsid w:val="00FD7DBD"/>
    <w:rsid w:val="00FE0B0E"/>
    <w:rsid w:val="00FE0EC6"/>
    <w:rsid w:val="00FE2293"/>
    <w:rsid w:val="00FE2D69"/>
    <w:rsid w:val="00FE2F18"/>
    <w:rsid w:val="00FE7916"/>
    <w:rsid w:val="00FE7CD4"/>
    <w:rsid w:val="00FF0B50"/>
    <w:rsid w:val="00FF16BA"/>
    <w:rsid w:val="00FF1FE9"/>
    <w:rsid w:val="00FF3731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2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28C"/>
    <w:rPr>
      <w:sz w:val="18"/>
      <w:szCs w:val="18"/>
    </w:rPr>
  </w:style>
  <w:style w:type="character" w:styleId="a5">
    <w:name w:val="Hyperlink"/>
    <w:basedOn w:val="a0"/>
    <w:uiPriority w:val="99"/>
    <w:unhideWhenUsed/>
    <w:rsid w:val="0041028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25B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5B89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C375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C3753"/>
  </w:style>
  <w:style w:type="table" w:styleId="a8">
    <w:name w:val="Table Grid"/>
    <w:basedOn w:val="a1"/>
    <w:uiPriority w:val="59"/>
    <w:rsid w:val="003C3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2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28C"/>
    <w:rPr>
      <w:sz w:val="18"/>
      <w:szCs w:val="18"/>
    </w:rPr>
  </w:style>
  <w:style w:type="character" w:styleId="a5">
    <w:name w:val="Hyperlink"/>
    <w:basedOn w:val="a0"/>
    <w:uiPriority w:val="99"/>
    <w:unhideWhenUsed/>
    <w:rsid w:val="0041028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25B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5B89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C375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C3753"/>
  </w:style>
  <w:style w:type="table" w:styleId="a8">
    <w:name w:val="Table Grid"/>
    <w:basedOn w:val="a1"/>
    <w:uiPriority w:val="59"/>
    <w:rsid w:val="003C3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0110;2019&#24180;8&#26376;15&#26085;&#21069;&#23558;&#21442;&#20250;&#22238;&#25191;&#21457;&#36865;&#33267;gewei_127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zzq</dc:creator>
  <cp:lastModifiedBy>qing</cp:lastModifiedBy>
  <cp:revision>24</cp:revision>
  <cp:lastPrinted>2019-07-08T07:51:00Z</cp:lastPrinted>
  <dcterms:created xsi:type="dcterms:W3CDTF">2018-04-24T03:07:00Z</dcterms:created>
  <dcterms:modified xsi:type="dcterms:W3CDTF">2019-10-08T08:46:00Z</dcterms:modified>
</cp:coreProperties>
</file>